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6C" w:rsidRDefault="007E4A6C" w:rsidP="007E4A6C">
      <w:pPr>
        <w:jc w:val="center"/>
        <w:rPr>
          <w:rFonts w:eastAsia="Times New Roman" w:cs="Times New Roman"/>
          <w:b/>
          <w:szCs w:val="24"/>
        </w:rPr>
      </w:pPr>
      <w:r w:rsidRPr="00693DC3">
        <w:rPr>
          <w:rFonts w:eastAsia="Times New Roman" w:cs="Times New Roman"/>
          <w:b/>
          <w:szCs w:val="24"/>
        </w:rPr>
        <w:t>EVALUASI ATAS CAPAIAN LUARAN KEGIATAN</w:t>
      </w:r>
    </w:p>
    <w:p w:rsidR="0081276D" w:rsidRPr="0081276D" w:rsidRDefault="0081276D" w:rsidP="007E4A6C">
      <w:pPr>
        <w:jc w:val="center"/>
        <w:rPr>
          <w:rFonts w:eastAsia="Times New Roman" w:cs="Times New Roman"/>
          <w:szCs w:val="24"/>
        </w:rPr>
      </w:pPr>
      <w:r w:rsidRPr="0081276D"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zCs w:val="24"/>
        </w:rPr>
        <w:t>Khusus d</w:t>
      </w:r>
      <w:r w:rsidRPr="0081276D">
        <w:rPr>
          <w:rFonts w:eastAsia="Times New Roman" w:cs="Times New Roman"/>
          <w:szCs w:val="24"/>
        </w:rPr>
        <w:t>iisi oleh Peneliti)</w:t>
      </w:r>
    </w:p>
    <w:p w:rsidR="0091464B" w:rsidRPr="00693DC3" w:rsidRDefault="0091464B" w:rsidP="007E4A6C">
      <w:pPr>
        <w:jc w:val="center"/>
        <w:rPr>
          <w:rFonts w:eastAsia="Times New Roman" w:cs="Times New Roman"/>
          <w:b/>
          <w:szCs w:val="24"/>
        </w:rPr>
      </w:pPr>
    </w:p>
    <w:p w:rsidR="007E4A6C" w:rsidRPr="00693DC3" w:rsidRDefault="007E4A6C" w:rsidP="007E4A6C">
      <w:pPr>
        <w:rPr>
          <w:rFonts w:cs="Times New Roman"/>
          <w:szCs w:val="24"/>
        </w:rPr>
      </w:pPr>
    </w:p>
    <w:tbl>
      <w:tblPr>
        <w:tblStyle w:val="TableGrid"/>
        <w:tblW w:w="8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291"/>
        <w:gridCol w:w="6462"/>
      </w:tblGrid>
      <w:tr w:rsidR="007E4A6C" w:rsidRPr="00693DC3" w:rsidTr="00FC0F14">
        <w:tc>
          <w:tcPr>
            <w:tcW w:w="1668" w:type="dxa"/>
          </w:tcPr>
          <w:p w:rsidR="007E4A6C" w:rsidRPr="00693DC3" w:rsidRDefault="007E4A6C" w:rsidP="00FC0F14">
            <w:pPr>
              <w:rPr>
                <w:szCs w:val="24"/>
              </w:rPr>
            </w:pPr>
            <w:r w:rsidRPr="00693DC3">
              <w:rPr>
                <w:szCs w:val="24"/>
              </w:rPr>
              <w:t>Judul Riset</w:t>
            </w:r>
          </w:p>
        </w:tc>
        <w:tc>
          <w:tcPr>
            <w:tcW w:w="279" w:type="dxa"/>
          </w:tcPr>
          <w:p w:rsidR="007E4A6C" w:rsidRPr="00693DC3" w:rsidRDefault="007E4A6C" w:rsidP="00FC0F14">
            <w:pPr>
              <w:rPr>
                <w:szCs w:val="24"/>
              </w:rPr>
            </w:pPr>
            <w:r w:rsidRPr="00693DC3">
              <w:rPr>
                <w:szCs w:val="24"/>
              </w:rPr>
              <w:t>:</w:t>
            </w:r>
          </w:p>
        </w:tc>
        <w:tc>
          <w:tcPr>
            <w:tcW w:w="6472" w:type="dxa"/>
          </w:tcPr>
          <w:p w:rsidR="007E4A6C" w:rsidRPr="00693DC3" w:rsidRDefault="007E4A6C" w:rsidP="00FC0F14">
            <w:pPr>
              <w:rPr>
                <w:szCs w:val="24"/>
              </w:rPr>
            </w:pPr>
            <w:r w:rsidRPr="00693DC3">
              <w:rPr>
                <w:szCs w:val="24"/>
              </w:rPr>
              <w:t>....................................................................................</w:t>
            </w:r>
          </w:p>
        </w:tc>
      </w:tr>
      <w:tr w:rsidR="007E4A6C" w:rsidRPr="00693DC3" w:rsidTr="00FC0F14">
        <w:tc>
          <w:tcPr>
            <w:tcW w:w="1668" w:type="dxa"/>
          </w:tcPr>
          <w:p w:rsidR="007E4A6C" w:rsidRPr="00693DC3" w:rsidRDefault="007E4A6C" w:rsidP="00FC0F14">
            <w:pPr>
              <w:rPr>
                <w:szCs w:val="24"/>
              </w:rPr>
            </w:pPr>
            <w:r w:rsidRPr="00693DC3">
              <w:rPr>
                <w:szCs w:val="24"/>
              </w:rPr>
              <w:t xml:space="preserve">Ketua </w:t>
            </w:r>
          </w:p>
        </w:tc>
        <w:tc>
          <w:tcPr>
            <w:tcW w:w="279" w:type="dxa"/>
          </w:tcPr>
          <w:p w:rsidR="007E4A6C" w:rsidRPr="00693DC3" w:rsidRDefault="007E4A6C" w:rsidP="00FC0F14">
            <w:pPr>
              <w:rPr>
                <w:szCs w:val="24"/>
              </w:rPr>
            </w:pPr>
            <w:r w:rsidRPr="00693DC3">
              <w:rPr>
                <w:szCs w:val="24"/>
              </w:rPr>
              <w:t>:</w:t>
            </w:r>
          </w:p>
        </w:tc>
        <w:tc>
          <w:tcPr>
            <w:tcW w:w="6472" w:type="dxa"/>
          </w:tcPr>
          <w:p w:rsidR="007E4A6C" w:rsidRPr="00693DC3" w:rsidRDefault="007E4A6C" w:rsidP="00FC0F14">
            <w:pPr>
              <w:rPr>
                <w:szCs w:val="24"/>
              </w:rPr>
            </w:pPr>
            <w:r w:rsidRPr="00693DC3">
              <w:rPr>
                <w:szCs w:val="24"/>
              </w:rPr>
              <w:t>....................................................................................</w:t>
            </w:r>
          </w:p>
        </w:tc>
      </w:tr>
      <w:tr w:rsidR="007E4A6C" w:rsidRPr="00693DC3" w:rsidTr="00FC0F14">
        <w:tc>
          <w:tcPr>
            <w:tcW w:w="1668" w:type="dxa"/>
          </w:tcPr>
          <w:p w:rsidR="007E4A6C" w:rsidRPr="00693DC3" w:rsidRDefault="007E4A6C" w:rsidP="00FC0F14">
            <w:pPr>
              <w:rPr>
                <w:szCs w:val="24"/>
              </w:rPr>
            </w:pPr>
            <w:r w:rsidRPr="00693DC3">
              <w:rPr>
                <w:szCs w:val="24"/>
              </w:rPr>
              <w:t xml:space="preserve">Fungsional </w:t>
            </w:r>
          </w:p>
        </w:tc>
        <w:tc>
          <w:tcPr>
            <w:tcW w:w="279" w:type="dxa"/>
          </w:tcPr>
          <w:p w:rsidR="007E4A6C" w:rsidRPr="00693DC3" w:rsidRDefault="007E4A6C" w:rsidP="00FC0F14">
            <w:pPr>
              <w:rPr>
                <w:szCs w:val="24"/>
              </w:rPr>
            </w:pPr>
            <w:r w:rsidRPr="00693DC3">
              <w:rPr>
                <w:szCs w:val="24"/>
              </w:rPr>
              <w:t>:</w:t>
            </w:r>
          </w:p>
        </w:tc>
        <w:tc>
          <w:tcPr>
            <w:tcW w:w="6472" w:type="dxa"/>
          </w:tcPr>
          <w:p w:rsidR="007E4A6C" w:rsidRPr="00693DC3" w:rsidRDefault="007E4A6C" w:rsidP="00FC0F14">
            <w:pPr>
              <w:rPr>
                <w:szCs w:val="24"/>
              </w:rPr>
            </w:pPr>
            <w:r w:rsidRPr="00693DC3">
              <w:rPr>
                <w:szCs w:val="24"/>
              </w:rPr>
              <w:t>....................................................................................</w:t>
            </w:r>
          </w:p>
        </w:tc>
      </w:tr>
      <w:tr w:rsidR="007E4A6C" w:rsidRPr="00693DC3" w:rsidTr="00FC0F14">
        <w:tc>
          <w:tcPr>
            <w:tcW w:w="1668" w:type="dxa"/>
          </w:tcPr>
          <w:p w:rsidR="007E4A6C" w:rsidRPr="00693DC3" w:rsidRDefault="007E4A6C" w:rsidP="00FC0F14">
            <w:pPr>
              <w:rPr>
                <w:szCs w:val="24"/>
              </w:rPr>
            </w:pPr>
            <w:r w:rsidRPr="00693DC3">
              <w:rPr>
                <w:szCs w:val="24"/>
              </w:rPr>
              <w:t>Kompetensi</w:t>
            </w:r>
          </w:p>
        </w:tc>
        <w:tc>
          <w:tcPr>
            <w:tcW w:w="279" w:type="dxa"/>
          </w:tcPr>
          <w:p w:rsidR="007E4A6C" w:rsidRPr="00693DC3" w:rsidRDefault="007E4A6C" w:rsidP="00FC0F14">
            <w:pPr>
              <w:rPr>
                <w:szCs w:val="24"/>
              </w:rPr>
            </w:pPr>
            <w:r w:rsidRPr="00693DC3">
              <w:rPr>
                <w:szCs w:val="24"/>
              </w:rPr>
              <w:t>:</w:t>
            </w:r>
          </w:p>
        </w:tc>
        <w:tc>
          <w:tcPr>
            <w:tcW w:w="6472" w:type="dxa"/>
          </w:tcPr>
          <w:p w:rsidR="007E4A6C" w:rsidRPr="00693DC3" w:rsidRDefault="007E4A6C" w:rsidP="00FC0F14">
            <w:pPr>
              <w:rPr>
                <w:szCs w:val="24"/>
              </w:rPr>
            </w:pPr>
            <w:r w:rsidRPr="00693DC3">
              <w:rPr>
                <w:szCs w:val="24"/>
              </w:rPr>
              <w:t>....................................................................................</w:t>
            </w:r>
          </w:p>
        </w:tc>
      </w:tr>
      <w:tr w:rsidR="007E4A6C" w:rsidRPr="00693DC3" w:rsidTr="00FC0F14">
        <w:tc>
          <w:tcPr>
            <w:tcW w:w="1668" w:type="dxa"/>
          </w:tcPr>
          <w:p w:rsidR="007E4A6C" w:rsidRPr="00693DC3" w:rsidRDefault="007E4A6C" w:rsidP="00FC0F14">
            <w:pPr>
              <w:rPr>
                <w:szCs w:val="24"/>
              </w:rPr>
            </w:pPr>
            <w:r w:rsidRPr="00693DC3">
              <w:rPr>
                <w:szCs w:val="24"/>
              </w:rPr>
              <w:t>Anggota</w:t>
            </w:r>
          </w:p>
        </w:tc>
        <w:tc>
          <w:tcPr>
            <w:tcW w:w="279" w:type="dxa"/>
          </w:tcPr>
          <w:p w:rsidR="007E4A6C" w:rsidRPr="00693DC3" w:rsidRDefault="007E4A6C" w:rsidP="00FC0F14">
            <w:pPr>
              <w:rPr>
                <w:szCs w:val="24"/>
              </w:rPr>
            </w:pPr>
            <w:r w:rsidRPr="00693DC3">
              <w:rPr>
                <w:szCs w:val="24"/>
              </w:rPr>
              <w:t>:</w:t>
            </w:r>
          </w:p>
        </w:tc>
        <w:tc>
          <w:tcPr>
            <w:tcW w:w="6472" w:type="dxa"/>
          </w:tcPr>
          <w:p w:rsidR="007E4A6C" w:rsidRPr="00693DC3" w:rsidRDefault="007E4A6C" w:rsidP="007E4A6C">
            <w:pPr>
              <w:numPr>
                <w:ilvl w:val="3"/>
                <w:numId w:val="3"/>
              </w:numPr>
              <w:ind w:left="285" w:hanging="283"/>
              <w:rPr>
                <w:szCs w:val="24"/>
              </w:rPr>
            </w:pPr>
            <w:r w:rsidRPr="00693DC3">
              <w:rPr>
                <w:szCs w:val="24"/>
              </w:rPr>
              <w:t>...............................................................................</w:t>
            </w:r>
          </w:p>
        </w:tc>
      </w:tr>
      <w:tr w:rsidR="007E4A6C" w:rsidRPr="00693DC3" w:rsidTr="00FC0F14">
        <w:tc>
          <w:tcPr>
            <w:tcW w:w="1668" w:type="dxa"/>
          </w:tcPr>
          <w:p w:rsidR="007E4A6C" w:rsidRPr="00693DC3" w:rsidRDefault="007E4A6C" w:rsidP="00FC0F14">
            <w:pPr>
              <w:rPr>
                <w:szCs w:val="24"/>
              </w:rPr>
            </w:pPr>
          </w:p>
        </w:tc>
        <w:tc>
          <w:tcPr>
            <w:tcW w:w="279" w:type="dxa"/>
          </w:tcPr>
          <w:p w:rsidR="007E4A6C" w:rsidRPr="00693DC3" w:rsidRDefault="007E4A6C" w:rsidP="00FC0F14">
            <w:pPr>
              <w:rPr>
                <w:szCs w:val="24"/>
              </w:rPr>
            </w:pPr>
          </w:p>
        </w:tc>
        <w:tc>
          <w:tcPr>
            <w:tcW w:w="6472" w:type="dxa"/>
          </w:tcPr>
          <w:p w:rsidR="007E4A6C" w:rsidRPr="00693DC3" w:rsidRDefault="007E4A6C" w:rsidP="00FC0F14">
            <w:pPr>
              <w:ind w:left="175" w:hanging="175"/>
              <w:rPr>
                <w:szCs w:val="24"/>
              </w:rPr>
            </w:pPr>
            <w:r w:rsidRPr="00693DC3">
              <w:rPr>
                <w:szCs w:val="24"/>
              </w:rPr>
              <w:t>2.  ...............................................................................</w:t>
            </w:r>
          </w:p>
        </w:tc>
      </w:tr>
      <w:tr w:rsidR="007E4A6C" w:rsidRPr="00693DC3" w:rsidTr="00FC0F14">
        <w:tc>
          <w:tcPr>
            <w:tcW w:w="1668" w:type="dxa"/>
          </w:tcPr>
          <w:p w:rsidR="007E4A6C" w:rsidRPr="00693DC3" w:rsidRDefault="007E4A6C" w:rsidP="00FC0F14">
            <w:pPr>
              <w:rPr>
                <w:szCs w:val="24"/>
              </w:rPr>
            </w:pPr>
          </w:p>
        </w:tc>
        <w:tc>
          <w:tcPr>
            <w:tcW w:w="279" w:type="dxa"/>
          </w:tcPr>
          <w:p w:rsidR="007E4A6C" w:rsidRPr="00693DC3" w:rsidRDefault="007E4A6C" w:rsidP="00FC0F14">
            <w:pPr>
              <w:rPr>
                <w:szCs w:val="24"/>
              </w:rPr>
            </w:pPr>
          </w:p>
        </w:tc>
        <w:tc>
          <w:tcPr>
            <w:tcW w:w="6472" w:type="dxa"/>
          </w:tcPr>
          <w:p w:rsidR="007E4A6C" w:rsidRPr="00693DC3" w:rsidRDefault="007E4A6C" w:rsidP="00FC0F14">
            <w:pPr>
              <w:ind w:left="175" w:hanging="175"/>
              <w:rPr>
                <w:szCs w:val="24"/>
              </w:rPr>
            </w:pPr>
            <w:r w:rsidRPr="00693DC3">
              <w:rPr>
                <w:szCs w:val="24"/>
              </w:rPr>
              <w:t>3.  ...............................................................................</w:t>
            </w:r>
          </w:p>
        </w:tc>
      </w:tr>
    </w:tbl>
    <w:p w:rsidR="007E4A6C" w:rsidRDefault="007E4A6C" w:rsidP="007E4A6C">
      <w:pPr>
        <w:rPr>
          <w:rFonts w:ascii="Book Antiqua" w:hAnsi="Book Antiqua" w:cs="Times New Roman"/>
          <w:b/>
          <w:szCs w:val="20"/>
        </w:rPr>
      </w:pPr>
    </w:p>
    <w:p w:rsidR="0091464B" w:rsidRPr="00923F01" w:rsidRDefault="0091464B" w:rsidP="007E4A6C">
      <w:pPr>
        <w:rPr>
          <w:rFonts w:ascii="Book Antiqua" w:hAnsi="Book Antiqua" w:cs="Times New Roman"/>
          <w:b/>
          <w:szCs w:val="20"/>
        </w:rPr>
      </w:pPr>
    </w:p>
    <w:p w:rsidR="007E4A6C" w:rsidRPr="00693DC3" w:rsidRDefault="007E4A6C" w:rsidP="007E4A6C">
      <w:pPr>
        <w:rPr>
          <w:rFonts w:eastAsia="Times New Roman" w:cs="Times New Roman"/>
          <w:sz w:val="20"/>
          <w:szCs w:val="20"/>
        </w:rPr>
      </w:pPr>
      <w:r w:rsidRPr="00693DC3">
        <w:rPr>
          <w:rFonts w:eastAsia="Times New Roman" w:cs="Times New Roman"/>
          <w:sz w:val="20"/>
          <w:szCs w:val="20"/>
        </w:rPr>
        <w:t>Luaran yang direncanakan dan capaian tertulis dalam proposal awal: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4395"/>
        <w:gridCol w:w="4536"/>
      </w:tblGrid>
      <w:tr w:rsidR="007E4A6C" w:rsidRPr="00693DC3" w:rsidTr="007E4A6C">
        <w:tc>
          <w:tcPr>
            <w:tcW w:w="675" w:type="dxa"/>
            <w:vAlign w:val="center"/>
          </w:tcPr>
          <w:p w:rsidR="007E4A6C" w:rsidRPr="00693DC3" w:rsidRDefault="007E4A6C" w:rsidP="00FC0F1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No.</w:t>
            </w:r>
          </w:p>
        </w:tc>
        <w:tc>
          <w:tcPr>
            <w:tcW w:w="4395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b/>
                <w:sz w:val="20"/>
                <w:szCs w:val="20"/>
              </w:rPr>
              <w:t>Luaran yang Direncanakan</w:t>
            </w:r>
          </w:p>
        </w:tc>
        <w:tc>
          <w:tcPr>
            <w:tcW w:w="4536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b/>
                <w:sz w:val="20"/>
                <w:szCs w:val="20"/>
              </w:rPr>
              <w:t>Capaian</w:t>
            </w:r>
          </w:p>
        </w:tc>
      </w:tr>
      <w:tr w:rsidR="007E4A6C" w:rsidRPr="00693DC3" w:rsidTr="007E4A6C">
        <w:tc>
          <w:tcPr>
            <w:tcW w:w="675" w:type="dxa"/>
            <w:vAlign w:val="center"/>
          </w:tcPr>
          <w:p w:rsidR="007E4A6C" w:rsidRPr="00693DC3" w:rsidRDefault="007E4A6C" w:rsidP="00FC0F1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675" w:type="dxa"/>
            <w:vAlign w:val="center"/>
          </w:tcPr>
          <w:p w:rsidR="007E4A6C" w:rsidRPr="00693DC3" w:rsidRDefault="007E4A6C" w:rsidP="00FC0F1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675" w:type="dxa"/>
            <w:vAlign w:val="center"/>
          </w:tcPr>
          <w:p w:rsidR="007E4A6C" w:rsidRPr="00693DC3" w:rsidRDefault="007E4A6C" w:rsidP="00FC0F1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675" w:type="dxa"/>
            <w:vAlign w:val="center"/>
          </w:tcPr>
          <w:p w:rsidR="007E4A6C" w:rsidRPr="00693DC3" w:rsidRDefault="007E4A6C" w:rsidP="00FC0F1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Dst.</w:t>
            </w:r>
          </w:p>
        </w:tc>
        <w:tc>
          <w:tcPr>
            <w:tcW w:w="4395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E4A6C" w:rsidRDefault="007E4A6C" w:rsidP="007E4A6C">
      <w:pPr>
        <w:ind w:right="351"/>
        <w:rPr>
          <w:rFonts w:eastAsia="Times New Roman" w:cs="Times New Roman"/>
          <w:sz w:val="20"/>
          <w:szCs w:val="20"/>
        </w:rPr>
      </w:pPr>
      <w:r w:rsidRPr="00693DC3">
        <w:rPr>
          <w:rFonts w:eastAsia="Times New Roman" w:cs="Times New Roman"/>
          <w:b/>
          <w:sz w:val="20"/>
          <w:szCs w:val="20"/>
        </w:rPr>
        <w:t xml:space="preserve">CAPAIAN </w:t>
      </w:r>
      <w:r w:rsidRPr="00693DC3">
        <w:rPr>
          <w:rFonts w:eastAsia="Times New Roman" w:cs="Times New Roman"/>
          <w:sz w:val="20"/>
          <w:szCs w:val="20"/>
        </w:rPr>
        <w:t>(Lampirkan bukti-bukti luaran dari kegiatan dengan judul yang tertulis di</w:t>
      </w:r>
      <w:r w:rsidRPr="00693DC3">
        <w:rPr>
          <w:rFonts w:eastAsia="Times New Roman" w:cs="Times New Roman"/>
          <w:b/>
          <w:sz w:val="20"/>
          <w:szCs w:val="20"/>
        </w:rPr>
        <w:t xml:space="preserve"> </w:t>
      </w:r>
      <w:r w:rsidRPr="00693DC3">
        <w:rPr>
          <w:rFonts w:eastAsia="Times New Roman" w:cs="Times New Roman"/>
          <w:sz w:val="20"/>
          <w:szCs w:val="20"/>
        </w:rPr>
        <w:t>atas, bukan dari kegiatan penelitian dengan judul lain sebelumnya)</w:t>
      </w:r>
    </w:p>
    <w:p w:rsidR="007E4A6C" w:rsidRPr="00693DC3" w:rsidRDefault="007E4A6C" w:rsidP="007E4A6C">
      <w:pPr>
        <w:ind w:right="351"/>
        <w:rPr>
          <w:rFonts w:eastAsia="Times New Roman" w:cs="Times New Roman"/>
          <w:sz w:val="20"/>
          <w:szCs w:val="20"/>
        </w:rPr>
      </w:pPr>
    </w:p>
    <w:p w:rsidR="007E4A6C" w:rsidRPr="007E4A6C" w:rsidRDefault="007E4A6C" w:rsidP="007E4A6C">
      <w:pPr>
        <w:pStyle w:val="ListParagraph"/>
        <w:numPr>
          <w:ilvl w:val="0"/>
          <w:numId w:val="4"/>
        </w:numPr>
        <w:ind w:left="284" w:hanging="284"/>
        <w:jc w:val="left"/>
        <w:rPr>
          <w:rFonts w:eastAsia="Times New Roman" w:cs="Times New Roman"/>
          <w:b/>
          <w:sz w:val="20"/>
          <w:szCs w:val="20"/>
        </w:rPr>
      </w:pPr>
      <w:r w:rsidRPr="007E4A6C">
        <w:rPr>
          <w:rFonts w:eastAsia="Times New Roman" w:cs="Times New Roman"/>
          <w:b/>
          <w:sz w:val="20"/>
          <w:szCs w:val="20"/>
        </w:rPr>
        <w:t>PUBLIKASI ILMIAH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7E4A6C" w:rsidRPr="00693DC3" w:rsidTr="007E4A6C">
        <w:tc>
          <w:tcPr>
            <w:tcW w:w="3936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b/>
                <w:sz w:val="20"/>
                <w:szCs w:val="20"/>
              </w:rPr>
              <w:t>Artikel Jurnal Ke-1*</w:t>
            </w:r>
          </w:p>
        </w:tc>
        <w:tc>
          <w:tcPr>
            <w:tcW w:w="5670" w:type="dxa"/>
          </w:tcPr>
          <w:p w:rsidR="007E4A6C" w:rsidRPr="00693DC3" w:rsidRDefault="007E4A6C" w:rsidP="00FC0F14">
            <w:pPr>
              <w:ind w:left="5360" w:hanging="5337"/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Keterangan</w:t>
            </w:r>
          </w:p>
        </w:tc>
      </w:tr>
      <w:tr w:rsidR="007E4A6C" w:rsidRPr="00693DC3" w:rsidTr="007E4A6C">
        <w:tc>
          <w:tcPr>
            <w:tcW w:w="3936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Nama jurnal yang dituju</w:t>
            </w:r>
          </w:p>
        </w:tc>
        <w:tc>
          <w:tcPr>
            <w:tcW w:w="5670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936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Klasifikasi jurnal</w:t>
            </w:r>
          </w:p>
        </w:tc>
        <w:tc>
          <w:tcPr>
            <w:tcW w:w="5670" w:type="dxa"/>
          </w:tcPr>
          <w:p w:rsidR="007E4A6C" w:rsidRPr="00693DC3" w:rsidRDefault="007E4A6C" w:rsidP="00FC0F1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Jurnal Nasional Terkareditasi/Jurnal Internasional</w:t>
            </w:r>
          </w:p>
        </w:tc>
      </w:tr>
      <w:tr w:rsidR="007E4A6C" w:rsidRPr="00693DC3" w:rsidTr="007E4A6C">
        <w:tc>
          <w:tcPr>
            <w:tcW w:w="3936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i/>
                <w:sz w:val="20"/>
                <w:szCs w:val="20"/>
              </w:rPr>
              <w:t xml:space="preserve">Impact factor </w:t>
            </w:r>
            <w:r w:rsidRPr="00693DC3">
              <w:rPr>
                <w:rFonts w:eastAsia="Times New Roman"/>
                <w:sz w:val="20"/>
                <w:szCs w:val="20"/>
              </w:rPr>
              <w:t>jurnal</w:t>
            </w:r>
          </w:p>
        </w:tc>
        <w:tc>
          <w:tcPr>
            <w:tcW w:w="5670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936" w:type="dxa"/>
          </w:tcPr>
          <w:p w:rsidR="007E4A6C" w:rsidRPr="00693DC3" w:rsidRDefault="007E4A6C" w:rsidP="00FC0F14">
            <w:pPr>
              <w:rPr>
                <w:rFonts w:eastAsia="Times New Roman"/>
                <w:i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Judul artikel</w:t>
            </w:r>
          </w:p>
        </w:tc>
        <w:tc>
          <w:tcPr>
            <w:tcW w:w="5670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936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Status naskah (beri tanda)</w:t>
            </w:r>
          </w:p>
        </w:tc>
        <w:tc>
          <w:tcPr>
            <w:tcW w:w="5670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936" w:type="dxa"/>
          </w:tcPr>
          <w:p w:rsidR="007E4A6C" w:rsidRPr="00693DC3" w:rsidRDefault="007E4A6C" w:rsidP="00FC0F14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Draf Artikel</w:t>
            </w:r>
          </w:p>
        </w:tc>
        <w:tc>
          <w:tcPr>
            <w:tcW w:w="5670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936" w:type="dxa"/>
          </w:tcPr>
          <w:p w:rsidR="007E4A6C" w:rsidRPr="00693DC3" w:rsidRDefault="007E4A6C" w:rsidP="00FC0F14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Sudah dikirim ke jurnal</w:t>
            </w:r>
          </w:p>
        </w:tc>
        <w:tc>
          <w:tcPr>
            <w:tcW w:w="5670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936" w:type="dxa"/>
          </w:tcPr>
          <w:p w:rsidR="007E4A6C" w:rsidRPr="00693DC3" w:rsidRDefault="007E4A6C" w:rsidP="00FC0F14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Sedang ditelaah</w:t>
            </w:r>
          </w:p>
        </w:tc>
        <w:tc>
          <w:tcPr>
            <w:tcW w:w="5670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936" w:type="dxa"/>
          </w:tcPr>
          <w:p w:rsidR="007E4A6C" w:rsidRPr="00693DC3" w:rsidRDefault="007E4A6C" w:rsidP="00FC0F14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Sedang direvisi</w:t>
            </w:r>
          </w:p>
        </w:tc>
        <w:tc>
          <w:tcPr>
            <w:tcW w:w="5670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936" w:type="dxa"/>
          </w:tcPr>
          <w:p w:rsidR="007E4A6C" w:rsidRPr="00693DC3" w:rsidRDefault="007E4A6C" w:rsidP="00FC0F14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Revisi sudah kirim ulang</w:t>
            </w:r>
          </w:p>
        </w:tc>
        <w:tc>
          <w:tcPr>
            <w:tcW w:w="5670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936" w:type="dxa"/>
          </w:tcPr>
          <w:p w:rsidR="007E4A6C" w:rsidRPr="00693DC3" w:rsidRDefault="007E4A6C" w:rsidP="00FC0F14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Sudah diterima</w:t>
            </w:r>
          </w:p>
        </w:tc>
        <w:tc>
          <w:tcPr>
            <w:tcW w:w="5670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936" w:type="dxa"/>
          </w:tcPr>
          <w:p w:rsidR="007E4A6C" w:rsidRPr="00693DC3" w:rsidRDefault="007E4A6C" w:rsidP="00FC0F14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Sudah terbit</w:t>
            </w:r>
          </w:p>
        </w:tc>
        <w:tc>
          <w:tcPr>
            <w:tcW w:w="5670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E4A6C" w:rsidRDefault="007E4A6C" w:rsidP="007E4A6C">
      <w:pPr>
        <w:rPr>
          <w:rFonts w:eastAsia="Times New Roman" w:cs="Times New Roman"/>
          <w:sz w:val="20"/>
          <w:szCs w:val="20"/>
        </w:rPr>
      </w:pPr>
      <w:r w:rsidRPr="00693DC3">
        <w:rPr>
          <w:rFonts w:eastAsia="Times New Roman" w:cs="Times New Roman"/>
          <w:sz w:val="20"/>
          <w:szCs w:val="20"/>
        </w:rPr>
        <w:t>* Jika masih ada artikel ke-2 dan seterusnya, uraikan pada lembar tambahan.</w:t>
      </w:r>
    </w:p>
    <w:p w:rsidR="007E4A6C" w:rsidRPr="00693DC3" w:rsidRDefault="007E4A6C" w:rsidP="007E4A6C">
      <w:pPr>
        <w:rPr>
          <w:rFonts w:eastAsia="Times New Roman" w:cs="Times New Roman"/>
          <w:sz w:val="20"/>
          <w:szCs w:val="20"/>
        </w:rPr>
      </w:pPr>
    </w:p>
    <w:p w:rsidR="007E4A6C" w:rsidRPr="00693DC3" w:rsidRDefault="007E4A6C" w:rsidP="007E4A6C">
      <w:pPr>
        <w:rPr>
          <w:rFonts w:eastAsia="Times New Roman" w:cs="Times New Roman"/>
          <w:b/>
          <w:sz w:val="20"/>
          <w:szCs w:val="20"/>
        </w:rPr>
      </w:pPr>
      <w:r w:rsidRPr="00693DC3">
        <w:rPr>
          <w:rFonts w:eastAsia="Times New Roman" w:cs="Times New Roman"/>
          <w:b/>
          <w:sz w:val="20"/>
          <w:szCs w:val="20"/>
        </w:rPr>
        <w:t>2. BUKU AJAR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E4A6C" w:rsidRPr="00693DC3" w:rsidTr="007E4A6C">
        <w:tc>
          <w:tcPr>
            <w:tcW w:w="9606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  <w:r w:rsidRPr="00693DC3">
              <w:rPr>
                <w:rFonts w:eastAsia="Times New Roman"/>
                <w:b/>
                <w:sz w:val="20"/>
                <w:szCs w:val="20"/>
              </w:rPr>
              <w:t>Buku Ke-1*</w:t>
            </w:r>
          </w:p>
        </w:tc>
      </w:tr>
      <w:tr w:rsidR="007E4A6C" w:rsidRPr="00693DC3" w:rsidTr="007E4A6C">
        <w:tc>
          <w:tcPr>
            <w:tcW w:w="9606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Judul:</w:t>
            </w:r>
          </w:p>
        </w:tc>
      </w:tr>
      <w:tr w:rsidR="007E4A6C" w:rsidRPr="00693DC3" w:rsidTr="007E4A6C">
        <w:tc>
          <w:tcPr>
            <w:tcW w:w="9606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Penulis</w:t>
            </w:r>
          </w:p>
        </w:tc>
      </w:tr>
      <w:tr w:rsidR="007E4A6C" w:rsidRPr="00693DC3" w:rsidTr="007E4A6C">
        <w:tc>
          <w:tcPr>
            <w:tcW w:w="9606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Penerbit:</w:t>
            </w:r>
          </w:p>
        </w:tc>
      </w:tr>
    </w:tbl>
    <w:p w:rsidR="007E4A6C" w:rsidRDefault="007E4A6C" w:rsidP="007E4A6C">
      <w:pPr>
        <w:ind w:left="20"/>
        <w:rPr>
          <w:rFonts w:eastAsia="Times New Roman" w:cs="Times New Roman"/>
          <w:sz w:val="20"/>
          <w:szCs w:val="20"/>
        </w:rPr>
      </w:pPr>
      <w:r w:rsidRPr="00693DC3">
        <w:rPr>
          <w:rFonts w:eastAsia="Times New Roman" w:cs="Times New Roman"/>
          <w:sz w:val="20"/>
          <w:szCs w:val="20"/>
        </w:rPr>
        <w:t>*Jika masih ada buku ke-2 dan seterusnya, uraikan pada lembar tambahan.</w:t>
      </w:r>
    </w:p>
    <w:p w:rsidR="007E4A6C" w:rsidRPr="00693DC3" w:rsidRDefault="007E4A6C" w:rsidP="007E4A6C">
      <w:pPr>
        <w:ind w:left="20"/>
        <w:rPr>
          <w:rFonts w:eastAsia="Times New Roman" w:cs="Times New Roman"/>
          <w:sz w:val="20"/>
          <w:szCs w:val="20"/>
        </w:rPr>
      </w:pPr>
    </w:p>
    <w:p w:rsidR="007E4A6C" w:rsidRPr="00693DC3" w:rsidRDefault="007E4A6C" w:rsidP="007E4A6C">
      <w:pPr>
        <w:ind w:left="20"/>
        <w:rPr>
          <w:rFonts w:eastAsia="Times New Roman" w:cs="Times New Roman"/>
          <w:b/>
          <w:sz w:val="20"/>
          <w:szCs w:val="20"/>
        </w:rPr>
      </w:pPr>
      <w:bookmarkStart w:id="0" w:name="page598"/>
      <w:bookmarkEnd w:id="0"/>
      <w:r w:rsidRPr="00693DC3">
        <w:rPr>
          <w:rFonts w:eastAsia="Times New Roman" w:cs="Times New Roman"/>
          <w:b/>
          <w:sz w:val="20"/>
          <w:szCs w:val="20"/>
        </w:rPr>
        <w:t>3. PEMBICARA PADA TEMU ILMIAH (SEMINAR/SIMPOSIUM)</w:t>
      </w:r>
    </w:p>
    <w:tbl>
      <w:tblPr>
        <w:tblStyle w:val="TableGrid"/>
        <w:tblW w:w="9586" w:type="dxa"/>
        <w:tblInd w:w="20" w:type="dxa"/>
        <w:tblLook w:val="04A0" w:firstRow="1" w:lastRow="0" w:firstColumn="1" w:lastColumn="0" w:noHBand="0" w:noVBand="1"/>
      </w:tblPr>
      <w:tblGrid>
        <w:gridCol w:w="3112"/>
        <w:gridCol w:w="2505"/>
        <w:gridCol w:w="3969"/>
      </w:tblGrid>
      <w:tr w:rsidR="007E4A6C" w:rsidRPr="00693DC3" w:rsidTr="007E4A6C">
        <w:tc>
          <w:tcPr>
            <w:tcW w:w="3112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  <w:r w:rsidRPr="00693DC3">
              <w:rPr>
                <w:rFonts w:eastAsia="Times New Roman"/>
                <w:b/>
                <w:sz w:val="20"/>
                <w:szCs w:val="20"/>
              </w:rPr>
              <w:t>Nasional</w:t>
            </w: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  <w:r w:rsidRPr="00693DC3">
              <w:rPr>
                <w:rFonts w:eastAsia="Times New Roman"/>
                <w:b/>
                <w:sz w:val="20"/>
                <w:szCs w:val="20"/>
              </w:rPr>
              <w:t>Internasional</w:t>
            </w:r>
          </w:p>
        </w:tc>
      </w:tr>
      <w:tr w:rsidR="007E4A6C" w:rsidRPr="00693DC3" w:rsidTr="007E4A6C">
        <w:tc>
          <w:tcPr>
            <w:tcW w:w="3112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Judul Makalah</w:t>
            </w:r>
          </w:p>
        </w:tc>
        <w:tc>
          <w:tcPr>
            <w:tcW w:w="2505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112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Nama Temu ilmiah</w:t>
            </w:r>
          </w:p>
        </w:tc>
        <w:tc>
          <w:tcPr>
            <w:tcW w:w="2505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112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Tempat Pelaksanaan</w:t>
            </w:r>
          </w:p>
        </w:tc>
        <w:tc>
          <w:tcPr>
            <w:tcW w:w="2505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112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Waktu Pelaksanaan</w:t>
            </w:r>
          </w:p>
        </w:tc>
        <w:tc>
          <w:tcPr>
            <w:tcW w:w="2505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112" w:type="dxa"/>
          </w:tcPr>
          <w:p w:rsidR="007E4A6C" w:rsidRPr="00693DC3" w:rsidRDefault="007E4A6C" w:rsidP="00FC0F14">
            <w:pPr>
              <w:numPr>
                <w:ilvl w:val="0"/>
                <w:numId w:val="2"/>
              </w:numPr>
              <w:rPr>
                <w:rFonts w:eastAsia="Times New Roman"/>
                <w:b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Draf makalah</w:t>
            </w:r>
          </w:p>
        </w:tc>
        <w:tc>
          <w:tcPr>
            <w:tcW w:w="2505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112" w:type="dxa"/>
          </w:tcPr>
          <w:p w:rsidR="007E4A6C" w:rsidRPr="00693DC3" w:rsidRDefault="007E4A6C" w:rsidP="00FC0F14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Sudah dikirim</w:t>
            </w:r>
          </w:p>
        </w:tc>
        <w:tc>
          <w:tcPr>
            <w:tcW w:w="2505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112" w:type="dxa"/>
          </w:tcPr>
          <w:p w:rsidR="007E4A6C" w:rsidRPr="00693DC3" w:rsidRDefault="007E4A6C" w:rsidP="00FC0F14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Sedang di</w:t>
            </w:r>
            <w:r w:rsidRPr="00693DC3">
              <w:rPr>
                <w:rFonts w:eastAsia="Times New Roman"/>
                <w:i/>
                <w:sz w:val="20"/>
                <w:szCs w:val="20"/>
              </w:rPr>
              <w:t>review</w:t>
            </w:r>
          </w:p>
        </w:tc>
        <w:tc>
          <w:tcPr>
            <w:tcW w:w="2505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112" w:type="dxa"/>
          </w:tcPr>
          <w:p w:rsidR="007E4A6C" w:rsidRPr="00693DC3" w:rsidRDefault="007E4A6C" w:rsidP="00FC0F14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Sudah dilaksanakan</w:t>
            </w:r>
          </w:p>
        </w:tc>
        <w:tc>
          <w:tcPr>
            <w:tcW w:w="2505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7E4A6C" w:rsidRDefault="007E4A6C" w:rsidP="007E4A6C">
      <w:pPr>
        <w:ind w:left="20"/>
        <w:rPr>
          <w:rFonts w:eastAsia="Times New Roman" w:cs="Times New Roman"/>
          <w:sz w:val="20"/>
          <w:szCs w:val="20"/>
        </w:rPr>
      </w:pPr>
      <w:r w:rsidRPr="00693DC3">
        <w:rPr>
          <w:rFonts w:eastAsia="Times New Roman" w:cs="Times New Roman"/>
          <w:sz w:val="20"/>
          <w:szCs w:val="20"/>
        </w:rPr>
        <w:t>*Jika masih ada temu ilmiah ke 2 dan seterusnyauraikan pada lembar tambahan</w:t>
      </w:r>
    </w:p>
    <w:p w:rsidR="007E4A6C" w:rsidRPr="00693DC3" w:rsidRDefault="007E4A6C" w:rsidP="007E4A6C">
      <w:pPr>
        <w:ind w:left="20"/>
        <w:rPr>
          <w:rFonts w:eastAsia="Times New Roman" w:cs="Times New Roman"/>
          <w:b/>
          <w:sz w:val="20"/>
          <w:szCs w:val="20"/>
        </w:rPr>
      </w:pPr>
    </w:p>
    <w:p w:rsidR="007E4A6C" w:rsidRPr="00693DC3" w:rsidRDefault="007E4A6C" w:rsidP="007E4A6C">
      <w:pPr>
        <w:ind w:left="20"/>
        <w:rPr>
          <w:rFonts w:eastAsia="Times New Roman" w:cs="Times New Roman"/>
          <w:b/>
          <w:i/>
          <w:sz w:val="20"/>
          <w:szCs w:val="20"/>
        </w:rPr>
      </w:pPr>
      <w:r w:rsidRPr="00693DC3">
        <w:rPr>
          <w:rFonts w:eastAsia="Times New Roman" w:cs="Times New Roman"/>
          <w:b/>
          <w:sz w:val="20"/>
          <w:szCs w:val="20"/>
        </w:rPr>
        <w:t xml:space="preserve">4. SEBAGAI </w:t>
      </w:r>
      <w:r w:rsidRPr="00693DC3">
        <w:rPr>
          <w:rFonts w:eastAsia="Times New Roman" w:cs="Times New Roman"/>
          <w:b/>
          <w:i/>
          <w:sz w:val="20"/>
          <w:szCs w:val="20"/>
        </w:rPr>
        <w:t>INVITED SPEAKER</w:t>
      </w:r>
    </w:p>
    <w:tbl>
      <w:tblPr>
        <w:tblStyle w:val="TableGrid"/>
        <w:tblW w:w="9586" w:type="dxa"/>
        <w:tblInd w:w="20" w:type="dxa"/>
        <w:tblLook w:val="04A0" w:firstRow="1" w:lastRow="0" w:firstColumn="1" w:lastColumn="0" w:noHBand="0" w:noVBand="1"/>
      </w:tblPr>
      <w:tblGrid>
        <w:gridCol w:w="3112"/>
        <w:gridCol w:w="2505"/>
        <w:gridCol w:w="3969"/>
      </w:tblGrid>
      <w:tr w:rsidR="007E4A6C" w:rsidRPr="00693DC3" w:rsidTr="007E4A6C">
        <w:tc>
          <w:tcPr>
            <w:tcW w:w="3112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  <w:r w:rsidRPr="00693DC3">
              <w:rPr>
                <w:rFonts w:eastAsia="Times New Roman"/>
                <w:b/>
                <w:sz w:val="20"/>
                <w:szCs w:val="20"/>
              </w:rPr>
              <w:t>Nasional</w:t>
            </w: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  <w:r w:rsidRPr="00693DC3">
              <w:rPr>
                <w:rFonts w:eastAsia="Times New Roman"/>
                <w:b/>
                <w:sz w:val="20"/>
                <w:szCs w:val="20"/>
              </w:rPr>
              <w:t>Internasional</w:t>
            </w:r>
          </w:p>
        </w:tc>
      </w:tr>
      <w:tr w:rsidR="007E4A6C" w:rsidRPr="00693DC3" w:rsidTr="007E4A6C">
        <w:tc>
          <w:tcPr>
            <w:tcW w:w="3112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Bukti undangan dari Panitia</w:t>
            </w:r>
          </w:p>
        </w:tc>
        <w:tc>
          <w:tcPr>
            <w:tcW w:w="2505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112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Judul makalah</w:t>
            </w:r>
          </w:p>
        </w:tc>
        <w:tc>
          <w:tcPr>
            <w:tcW w:w="2505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112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Penulis</w:t>
            </w:r>
          </w:p>
        </w:tc>
        <w:tc>
          <w:tcPr>
            <w:tcW w:w="2505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112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Penyelenggara</w:t>
            </w:r>
          </w:p>
        </w:tc>
        <w:tc>
          <w:tcPr>
            <w:tcW w:w="2505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112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Waktu Pelaksanaan</w:t>
            </w:r>
          </w:p>
        </w:tc>
        <w:tc>
          <w:tcPr>
            <w:tcW w:w="2505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112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Tempat Pelaksanaan</w:t>
            </w:r>
          </w:p>
        </w:tc>
        <w:tc>
          <w:tcPr>
            <w:tcW w:w="2505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112" w:type="dxa"/>
          </w:tcPr>
          <w:p w:rsidR="007E4A6C" w:rsidRPr="00693DC3" w:rsidRDefault="007E4A6C" w:rsidP="00FC0F14">
            <w:pPr>
              <w:numPr>
                <w:ilvl w:val="0"/>
                <w:numId w:val="2"/>
              </w:numPr>
              <w:rPr>
                <w:rFonts w:eastAsia="Times New Roman"/>
                <w:b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Draf makalah</w:t>
            </w:r>
          </w:p>
        </w:tc>
        <w:tc>
          <w:tcPr>
            <w:tcW w:w="2505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112" w:type="dxa"/>
          </w:tcPr>
          <w:p w:rsidR="007E4A6C" w:rsidRPr="00693DC3" w:rsidRDefault="007E4A6C" w:rsidP="00FC0F14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Sudah dikirim</w:t>
            </w:r>
          </w:p>
        </w:tc>
        <w:tc>
          <w:tcPr>
            <w:tcW w:w="2505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112" w:type="dxa"/>
          </w:tcPr>
          <w:p w:rsidR="007E4A6C" w:rsidRPr="00693DC3" w:rsidRDefault="007E4A6C" w:rsidP="00FC0F14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Sedang di</w:t>
            </w:r>
            <w:r w:rsidRPr="00693DC3">
              <w:rPr>
                <w:rFonts w:eastAsia="Times New Roman"/>
                <w:i/>
                <w:sz w:val="20"/>
                <w:szCs w:val="20"/>
              </w:rPr>
              <w:t>review</w:t>
            </w:r>
          </w:p>
        </w:tc>
        <w:tc>
          <w:tcPr>
            <w:tcW w:w="2505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112" w:type="dxa"/>
          </w:tcPr>
          <w:p w:rsidR="007E4A6C" w:rsidRPr="00693DC3" w:rsidRDefault="007E4A6C" w:rsidP="00FC0F14">
            <w:pPr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Sudah dilaksanakan</w:t>
            </w:r>
          </w:p>
        </w:tc>
        <w:tc>
          <w:tcPr>
            <w:tcW w:w="2505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7E4A6C" w:rsidRDefault="007E4A6C" w:rsidP="007E4A6C">
      <w:pPr>
        <w:ind w:left="80"/>
        <w:rPr>
          <w:rFonts w:eastAsia="Times New Roman" w:cs="Times New Roman"/>
          <w:sz w:val="20"/>
          <w:szCs w:val="20"/>
        </w:rPr>
      </w:pPr>
      <w:r w:rsidRPr="00693DC3">
        <w:rPr>
          <w:rFonts w:eastAsia="Times New Roman" w:cs="Times New Roman"/>
          <w:sz w:val="20"/>
          <w:szCs w:val="20"/>
        </w:rPr>
        <w:t>Jika masih ada undangan ke-2 dan seterusnya, uraikan pada lembar tambahan.</w:t>
      </w:r>
    </w:p>
    <w:p w:rsidR="0091464B" w:rsidRDefault="0091464B" w:rsidP="007E4A6C">
      <w:pPr>
        <w:ind w:left="80"/>
        <w:rPr>
          <w:rFonts w:eastAsia="Times New Roman" w:cs="Times New Roman"/>
          <w:sz w:val="20"/>
          <w:szCs w:val="20"/>
        </w:rPr>
      </w:pPr>
    </w:p>
    <w:p w:rsidR="007E4A6C" w:rsidRPr="00693DC3" w:rsidRDefault="007E4A6C" w:rsidP="007E4A6C">
      <w:pPr>
        <w:ind w:left="80"/>
        <w:rPr>
          <w:rFonts w:eastAsia="Times New Roman" w:cs="Times New Roman"/>
          <w:sz w:val="20"/>
          <w:szCs w:val="20"/>
        </w:rPr>
      </w:pPr>
    </w:p>
    <w:p w:rsidR="007E4A6C" w:rsidRPr="00693DC3" w:rsidRDefault="007E4A6C" w:rsidP="007E4A6C">
      <w:pPr>
        <w:rPr>
          <w:rFonts w:eastAsia="Times New Roman" w:cs="Times New Roman"/>
          <w:sz w:val="20"/>
          <w:szCs w:val="20"/>
        </w:rPr>
      </w:pPr>
      <w:r w:rsidRPr="00693DC3">
        <w:rPr>
          <w:rFonts w:eastAsia="Times New Roman" w:cs="Times New Roman"/>
          <w:b/>
          <w:sz w:val="20"/>
          <w:szCs w:val="20"/>
        </w:rPr>
        <w:t xml:space="preserve">5. UNDANGAN SEBAGAI </w:t>
      </w:r>
      <w:r w:rsidRPr="00693DC3">
        <w:rPr>
          <w:rFonts w:eastAsia="Times New Roman" w:cs="Times New Roman"/>
          <w:b/>
          <w:i/>
          <w:sz w:val="20"/>
          <w:szCs w:val="20"/>
        </w:rPr>
        <w:t>VISITING SCIENTIST</w:t>
      </w:r>
      <w:r w:rsidRPr="00693DC3">
        <w:rPr>
          <w:rFonts w:eastAsia="Times New Roman" w:cs="Times New Roman"/>
          <w:b/>
          <w:sz w:val="20"/>
          <w:szCs w:val="20"/>
        </w:rPr>
        <w:t xml:space="preserve"> PADA PERGURUAN TINGGI LAIN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118"/>
        <w:gridCol w:w="2519"/>
        <w:gridCol w:w="3969"/>
      </w:tblGrid>
      <w:tr w:rsidR="007E4A6C" w:rsidRPr="00693DC3" w:rsidTr="007E4A6C">
        <w:tc>
          <w:tcPr>
            <w:tcW w:w="3118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  <w:r w:rsidRPr="00693DC3">
              <w:rPr>
                <w:rFonts w:eastAsia="Times New Roman"/>
                <w:b/>
                <w:sz w:val="20"/>
                <w:szCs w:val="20"/>
              </w:rPr>
              <w:t>Nasional</w:t>
            </w: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b/>
                <w:sz w:val="20"/>
                <w:szCs w:val="20"/>
              </w:rPr>
            </w:pPr>
            <w:r w:rsidRPr="00693DC3">
              <w:rPr>
                <w:rFonts w:eastAsia="Times New Roman"/>
                <w:b/>
                <w:sz w:val="20"/>
                <w:szCs w:val="20"/>
              </w:rPr>
              <w:t>Internasional</w:t>
            </w:r>
          </w:p>
        </w:tc>
      </w:tr>
      <w:tr w:rsidR="007E4A6C" w:rsidRPr="00693DC3" w:rsidTr="007E4A6C">
        <w:tc>
          <w:tcPr>
            <w:tcW w:w="3118" w:type="dxa"/>
          </w:tcPr>
          <w:p w:rsidR="007E4A6C" w:rsidRPr="00693DC3" w:rsidRDefault="007E4A6C" w:rsidP="00FC0F1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Bukti undangan</w:t>
            </w:r>
          </w:p>
        </w:tc>
        <w:tc>
          <w:tcPr>
            <w:tcW w:w="2519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118" w:type="dxa"/>
          </w:tcPr>
          <w:p w:rsidR="007E4A6C" w:rsidRPr="00693DC3" w:rsidRDefault="007E4A6C" w:rsidP="00FC0F1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Perguruan tinggi pengundang</w:t>
            </w:r>
          </w:p>
        </w:tc>
        <w:tc>
          <w:tcPr>
            <w:tcW w:w="2519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118" w:type="dxa"/>
          </w:tcPr>
          <w:p w:rsidR="007E4A6C" w:rsidRPr="00693DC3" w:rsidRDefault="007E4A6C" w:rsidP="00FC0F1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Lama kegiatan</w:t>
            </w:r>
          </w:p>
        </w:tc>
        <w:tc>
          <w:tcPr>
            <w:tcW w:w="2519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3118" w:type="dxa"/>
          </w:tcPr>
          <w:p w:rsidR="007E4A6C" w:rsidRPr="00693DC3" w:rsidRDefault="007E4A6C" w:rsidP="00FC0F14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Keg. Penting yang dilakukan</w:t>
            </w:r>
          </w:p>
        </w:tc>
        <w:tc>
          <w:tcPr>
            <w:tcW w:w="2519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E4A6C" w:rsidRPr="00693DC3" w:rsidRDefault="007E4A6C" w:rsidP="007E4A6C">
      <w:pPr>
        <w:rPr>
          <w:rFonts w:eastAsia="Times New Roman" w:cs="Times New Roman"/>
          <w:sz w:val="20"/>
          <w:szCs w:val="20"/>
        </w:rPr>
      </w:pPr>
      <w:r w:rsidRPr="00693DC3">
        <w:rPr>
          <w:rFonts w:eastAsia="Times New Roman" w:cs="Times New Roman"/>
          <w:sz w:val="20"/>
          <w:szCs w:val="20"/>
        </w:rPr>
        <w:t>Jika masih ada undangan ke-2 dan seterusnya, uraikan pada lembar tambahan.</w:t>
      </w:r>
    </w:p>
    <w:p w:rsidR="007E4A6C" w:rsidRDefault="007E4A6C" w:rsidP="007E4A6C">
      <w:pPr>
        <w:ind w:left="20"/>
        <w:rPr>
          <w:rFonts w:eastAsia="Times New Roman" w:cs="Times New Roman"/>
          <w:b/>
          <w:sz w:val="20"/>
          <w:szCs w:val="20"/>
        </w:rPr>
      </w:pPr>
    </w:p>
    <w:p w:rsidR="007E4A6C" w:rsidRPr="00693DC3" w:rsidRDefault="007E4A6C" w:rsidP="007E4A6C">
      <w:pPr>
        <w:ind w:left="20"/>
        <w:rPr>
          <w:rFonts w:eastAsia="Times New Roman" w:cs="Times New Roman"/>
          <w:b/>
          <w:sz w:val="20"/>
          <w:szCs w:val="20"/>
        </w:rPr>
      </w:pPr>
      <w:r w:rsidRPr="00693DC3">
        <w:rPr>
          <w:rFonts w:eastAsia="Times New Roman" w:cs="Times New Roman"/>
          <w:b/>
          <w:sz w:val="20"/>
          <w:szCs w:val="20"/>
        </w:rPr>
        <w:t>6. CAPAIAN LUARAN LAINNYA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129"/>
        <w:gridCol w:w="5477"/>
      </w:tblGrid>
      <w:tr w:rsidR="007E4A6C" w:rsidRPr="00693DC3" w:rsidTr="007E4A6C">
        <w:tc>
          <w:tcPr>
            <w:tcW w:w="4129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Poster Ilmiah</w:t>
            </w:r>
          </w:p>
        </w:tc>
        <w:tc>
          <w:tcPr>
            <w:tcW w:w="5477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4129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Teknologi Tepat Guna</w:t>
            </w:r>
          </w:p>
        </w:tc>
        <w:tc>
          <w:tcPr>
            <w:tcW w:w="5477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4129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Rekayasa Sosial</w:t>
            </w:r>
          </w:p>
        </w:tc>
        <w:tc>
          <w:tcPr>
            <w:tcW w:w="5477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4129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Jejaring Kerjasama</w:t>
            </w:r>
          </w:p>
        </w:tc>
        <w:tc>
          <w:tcPr>
            <w:tcW w:w="5477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4129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Penghargaan</w:t>
            </w:r>
          </w:p>
        </w:tc>
        <w:tc>
          <w:tcPr>
            <w:tcW w:w="5477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4A6C" w:rsidRPr="00693DC3" w:rsidTr="007E4A6C">
        <w:tc>
          <w:tcPr>
            <w:tcW w:w="4129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  <w:r w:rsidRPr="00693DC3">
              <w:rPr>
                <w:rFonts w:eastAsia="Times New Roman"/>
                <w:sz w:val="20"/>
                <w:szCs w:val="20"/>
              </w:rPr>
              <w:t>Lainnya (Tuliskan)</w:t>
            </w:r>
          </w:p>
        </w:tc>
        <w:tc>
          <w:tcPr>
            <w:tcW w:w="5477" w:type="dxa"/>
          </w:tcPr>
          <w:p w:rsidR="007E4A6C" w:rsidRPr="00693DC3" w:rsidRDefault="007E4A6C" w:rsidP="00FC0F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E4A6C" w:rsidRPr="00693DC3" w:rsidRDefault="007E4A6C" w:rsidP="007E4A6C">
      <w:pPr>
        <w:rPr>
          <w:rFonts w:eastAsia="Times New Roman" w:cs="Times New Roman"/>
          <w:sz w:val="20"/>
          <w:szCs w:val="20"/>
        </w:rPr>
      </w:pPr>
    </w:p>
    <w:p w:rsidR="007E4A6C" w:rsidRPr="00693DC3" w:rsidRDefault="007E4A6C" w:rsidP="007E4A6C">
      <w:pPr>
        <w:rPr>
          <w:rFonts w:eastAsia="Times New Roman" w:cs="Times New Roman"/>
          <w:sz w:val="20"/>
          <w:szCs w:val="20"/>
        </w:rPr>
      </w:pPr>
      <w:r w:rsidRPr="00693DC3">
        <w:rPr>
          <w:rFonts w:eastAsia="Times New Roman" w:cs="Times New Roman"/>
          <w:sz w:val="20"/>
          <w:szCs w:val="20"/>
        </w:rPr>
        <w:t>Jika luaran yang direncanakan tidak tercapai, uraikan alasannya: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E4A6C" w:rsidRPr="00693DC3" w:rsidTr="007E4A6C">
        <w:tc>
          <w:tcPr>
            <w:tcW w:w="9606" w:type="dxa"/>
          </w:tcPr>
          <w:p w:rsidR="007E4A6C" w:rsidRPr="00693DC3" w:rsidRDefault="007E4A6C" w:rsidP="00FC0F14">
            <w:pPr>
              <w:rPr>
                <w:sz w:val="20"/>
                <w:szCs w:val="20"/>
              </w:rPr>
            </w:pPr>
            <w:r w:rsidRPr="00693DC3">
              <w:rPr>
                <w:sz w:val="20"/>
                <w:szCs w:val="20"/>
              </w:rPr>
              <w:t>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</w:t>
            </w:r>
          </w:p>
        </w:tc>
      </w:tr>
      <w:tr w:rsidR="007E4A6C" w:rsidRPr="00693DC3" w:rsidTr="007E4A6C">
        <w:tc>
          <w:tcPr>
            <w:tcW w:w="9606" w:type="dxa"/>
          </w:tcPr>
          <w:p w:rsidR="007E4A6C" w:rsidRPr="00693DC3" w:rsidRDefault="007E4A6C" w:rsidP="00FC0F14">
            <w:pPr>
              <w:rPr>
                <w:sz w:val="20"/>
                <w:szCs w:val="20"/>
              </w:rPr>
            </w:pPr>
            <w:r w:rsidRPr="00693DC3">
              <w:rPr>
                <w:sz w:val="20"/>
                <w:szCs w:val="20"/>
              </w:rPr>
              <w:t>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</w:t>
            </w:r>
          </w:p>
        </w:tc>
      </w:tr>
      <w:tr w:rsidR="007E4A6C" w:rsidRPr="00693DC3" w:rsidTr="007E4A6C">
        <w:tc>
          <w:tcPr>
            <w:tcW w:w="9606" w:type="dxa"/>
          </w:tcPr>
          <w:p w:rsidR="007E4A6C" w:rsidRPr="00693DC3" w:rsidRDefault="007E4A6C" w:rsidP="00FC0F14">
            <w:pPr>
              <w:rPr>
                <w:sz w:val="20"/>
                <w:szCs w:val="20"/>
              </w:rPr>
            </w:pPr>
            <w:r w:rsidRPr="00693DC3">
              <w:rPr>
                <w:sz w:val="20"/>
                <w:szCs w:val="20"/>
              </w:rPr>
              <w:t>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</w:t>
            </w:r>
          </w:p>
        </w:tc>
      </w:tr>
    </w:tbl>
    <w:p w:rsidR="007E4A6C" w:rsidRPr="00693DC3" w:rsidRDefault="007E4A6C" w:rsidP="007E4A6C">
      <w:pPr>
        <w:rPr>
          <w:rFonts w:cs="Times New Roman"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7E4A6C" w:rsidRPr="00693DC3" w:rsidTr="0091464B">
        <w:tc>
          <w:tcPr>
            <w:tcW w:w="4928" w:type="dxa"/>
          </w:tcPr>
          <w:p w:rsidR="007E4A6C" w:rsidRPr="00693DC3" w:rsidRDefault="007E4A6C" w:rsidP="00FC0F1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E4A6C" w:rsidRPr="00693DC3" w:rsidRDefault="007E4A6C" w:rsidP="00FC0F14">
            <w:pPr>
              <w:rPr>
                <w:sz w:val="20"/>
                <w:szCs w:val="20"/>
              </w:rPr>
            </w:pPr>
            <w:r w:rsidRPr="00693DC3">
              <w:rPr>
                <w:sz w:val="20"/>
                <w:szCs w:val="20"/>
              </w:rPr>
              <w:t>......................., ..</w:t>
            </w:r>
            <w:r w:rsidR="00290261">
              <w:rPr>
                <w:sz w:val="20"/>
                <w:szCs w:val="20"/>
              </w:rPr>
              <w:t>...../...................../2019</w:t>
            </w:r>
            <w:bookmarkStart w:id="1" w:name="_GoBack"/>
            <w:bookmarkEnd w:id="1"/>
          </w:p>
        </w:tc>
      </w:tr>
      <w:tr w:rsidR="007E4A6C" w:rsidRPr="00693DC3" w:rsidTr="0091464B">
        <w:tc>
          <w:tcPr>
            <w:tcW w:w="4928" w:type="dxa"/>
          </w:tcPr>
          <w:p w:rsidR="007E4A6C" w:rsidRDefault="007E4A6C" w:rsidP="00FC0F14">
            <w:pPr>
              <w:rPr>
                <w:sz w:val="20"/>
                <w:szCs w:val="20"/>
              </w:rPr>
            </w:pPr>
          </w:p>
          <w:p w:rsidR="007E4A6C" w:rsidRDefault="007E4A6C" w:rsidP="00FC0F14">
            <w:pPr>
              <w:rPr>
                <w:sz w:val="20"/>
                <w:szCs w:val="20"/>
              </w:rPr>
            </w:pPr>
          </w:p>
          <w:p w:rsidR="007E4A6C" w:rsidRDefault="007E4A6C" w:rsidP="00FC0F14">
            <w:pPr>
              <w:rPr>
                <w:sz w:val="20"/>
                <w:szCs w:val="20"/>
              </w:rPr>
            </w:pPr>
          </w:p>
          <w:p w:rsidR="007E4A6C" w:rsidRDefault="007E4A6C" w:rsidP="00FC0F14">
            <w:pPr>
              <w:rPr>
                <w:sz w:val="20"/>
                <w:szCs w:val="20"/>
              </w:rPr>
            </w:pPr>
          </w:p>
          <w:p w:rsidR="007E4A6C" w:rsidRDefault="007E4A6C" w:rsidP="00FC0F14">
            <w:pPr>
              <w:rPr>
                <w:sz w:val="20"/>
                <w:szCs w:val="20"/>
              </w:rPr>
            </w:pPr>
          </w:p>
          <w:p w:rsidR="007E4A6C" w:rsidRDefault="007E4A6C" w:rsidP="00FC0F14">
            <w:pPr>
              <w:rPr>
                <w:sz w:val="20"/>
                <w:szCs w:val="20"/>
              </w:rPr>
            </w:pPr>
          </w:p>
          <w:p w:rsidR="007E4A6C" w:rsidRPr="00693DC3" w:rsidRDefault="007E4A6C" w:rsidP="00FC0F1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E4A6C" w:rsidRPr="00693DC3" w:rsidRDefault="007E4A6C" w:rsidP="00FC0F14">
            <w:pPr>
              <w:rPr>
                <w:sz w:val="20"/>
                <w:szCs w:val="20"/>
              </w:rPr>
            </w:pPr>
            <w:r w:rsidRPr="00693DC3">
              <w:rPr>
                <w:sz w:val="20"/>
                <w:szCs w:val="20"/>
              </w:rPr>
              <w:t>Peneliti.</w:t>
            </w:r>
          </w:p>
        </w:tc>
      </w:tr>
    </w:tbl>
    <w:p w:rsidR="0091464B" w:rsidRPr="002D7926" w:rsidRDefault="0091464B" w:rsidP="0091464B">
      <w:pPr>
        <w:rPr>
          <w:rFonts w:cs="Times New Roman"/>
          <w:b/>
          <w:bCs/>
        </w:rPr>
      </w:pPr>
    </w:p>
    <w:p w:rsidR="0091464B" w:rsidRDefault="0091464B">
      <w:pPr>
        <w:spacing w:after="200" w:line="276" w:lineRule="auto"/>
        <w:jc w:val="left"/>
        <w:rPr>
          <w:rFonts w:cs="Times New Roman"/>
          <w:b/>
          <w:bCs/>
        </w:rPr>
      </w:pPr>
    </w:p>
    <w:sectPr w:rsidR="0091464B" w:rsidSect="007E4A6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655"/>
    <w:multiLevelType w:val="hybridMultilevel"/>
    <w:tmpl w:val="FA44BC0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94111"/>
    <w:multiLevelType w:val="hybridMultilevel"/>
    <w:tmpl w:val="3AE8691A"/>
    <w:lvl w:ilvl="0" w:tplc="7C2296F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69F0586"/>
    <w:multiLevelType w:val="hybridMultilevel"/>
    <w:tmpl w:val="3A50837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5731D"/>
    <w:multiLevelType w:val="hybridMultilevel"/>
    <w:tmpl w:val="BFE2EF0E"/>
    <w:lvl w:ilvl="0" w:tplc="1C42741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520273"/>
    <w:multiLevelType w:val="hybridMultilevel"/>
    <w:tmpl w:val="86063EEA"/>
    <w:lvl w:ilvl="0" w:tplc="05B07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F1F42"/>
    <w:multiLevelType w:val="hybridMultilevel"/>
    <w:tmpl w:val="A0A6A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468B0"/>
    <w:multiLevelType w:val="hybridMultilevel"/>
    <w:tmpl w:val="B93A80D6"/>
    <w:lvl w:ilvl="0" w:tplc="32A68E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559B5"/>
    <w:multiLevelType w:val="hybridMultilevel"/>
    <w:tmpl w:val="5C080B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C3113"/>
    <w:multiLevelType w:val="hybridMultilevel"/>
    <w:tmpl w:val="E5B277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B024E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6000D"/>
    <w:multiLevelType w:val="hybridMultilevel"/>
    <w:tmpl w:val="575C00A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26211"/>
    <w:multiLevelType w:val="hybridMultilevel"/>
    <w:tmpl w:val="C810AD5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849F1"/>
    <w:multiLevelType w:val="hybridMultilevel"/>
    <w:tmpl w:val="B58E91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F38EAA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6C"/>
    <w:rsid w:val="00011760"/>
    <w:rsid w:val="00016A41"/>
    <w:rsid w:val="00021688"/>
    <w:rsid w:val="000233A2"/>
    <w:rsid w:val="00023B11"/>
    <w:rsid w:val="00023FED"/>
    <w:rsid w:val="000255B6"/>
    <w:rsid w:val="00034339"/>
    <w:rsid w:val="000361D6"/>
    <w:rsid w:val="00041151"/>
    <w:rsid w:val="000422AC"/>
    <w:rsid w:val="00046967"/>
    <w:rsid w:val="00050AC3"/>
    <w:rsid w:val="000517F1"/>
    <w:rsid w:val="000546ED"/>
    <w:rsid w:val="00054A91"/>
    <w:rsid w:val="00057A8C"/>
    <w:rsid w:val="00062815"/>
    <w:rsid w:val="00064EA8"/>
    <w:rsid w:val="000718F5"/>
    <w:rsid w:val="000755D0"/>
    <w:rsid w:val="0007614D"/>
    <w:rsid w:val="0007770E"/>
    <w:rsid w:val="00077C24"/>
    <w:rsid w:val="00077DF0"/>
    <w:rsid w:val="00084375"/>
    <w:rsid w:val="00094237"/>
    <w:rsid w:val="00094C15"/>
    <w:rsid w:val="00094CFF"/>
    <w:rsid w:val="00096011"/>
    <w:rsid w:val="00096AA8"/>
    <w:rsid w:val="000A3D9E"/>
    <w:rsid w:val="000A479F"/>
    <w:rsid w:val="000A78C0"/>
    <w:rsid w:val="000B0166"/>
    <w:rsid w:val="000B05A6"/>
    <w:rsid w:val="000B1DE6"/>
    <w:rsid w:val="000B744B"/>
    <w:rsid w:val="000C4017"/>
    <w:rsid w:val="000D0611"/>
    <w:rsid w:val="000D19BD"/>
    <w:rsid w:val="000D39D2"/>
    <w:rsid w:val="000D7CE3"/>
    <w:rsid w:val="000E1F66"/>
    <w:rsid w:val="000E20C2"/>
    <w:rsid w:val="000E4255"/>
    <w:rsid w:val="000F4F21"/>
    <w:rsid w:val="00100325"/>
    <w:rsid w:val="00100445"/>
    <w:rsid w:val="00100D0A"/>
    <w:rsid w:val="001026F5"/>
    <w:rsid w:val="0011013D"/>
    <w:rsid w:val="0011320B"/>
    <w:rsid w:val="0012050A"/>
    <w:rsid w:val="001205E2"/>
    <w:rsid w:val="00123664"/>
    <w:rsid w:val="00123819"/>
    <w:rsid w:val="00124284"/>
    <w:rsid w:val="00125C50"/>
    <w:rsid w:val="001331A1"/>
    <w:rsid w:val="00134880"/>
    <w:rsid w:val="00135BFC"/>
    <w:rsid w:val="00135E41"/>
    <w:rsid w:val="00142F11"/>
    <w:rsid w:val="00143D77"/>
    <w:rsid w:val="00145B31"/>
    <w:rsid w:val="00147757"/>
    <w:rsid w:val="00152557"/>
    <w:rsid w:val="0015262F"/>
    <w:rsid w:val="00160C63"/>
    <w:rsid w:val="001648C4"/>
    <w:rsid w:val="00164A2F"/>
    <w:rsid w:val="00170285"/>
    <w:rsid w:val="00180FB3"/>
    <w:rsid w:val="00181A6A"/>
    <w:rsid w:val="00190D58"/>
    <w:rsid w:val="001914F8"/>
    <w:rsid w:val="00191B35"/>
    <w:rsid w:val="00193721"/>
    <w:rsid w:val="00195D26"/>
    <w:rsid w:val="001A0166"/>
    <w:rsid w:val="001A0ED1"/>
    <w:rsid w:val="001A1F95"/>
    <w:rsid w:val="001A6A24"/>
    <w:rsid w:val="001B50A4"/>
    <w:rsid w:val="001C0705"/>
    <w:rsid w:val="001C09DC"/>
    <w:rsid w:val="001C4E63"/>
    <w:rsid w:val="001C5478"/>
    <w:rsid w:val="001C54A8"/>
    <w:rsid w:val="001C5BAE"/>
    <w:rsid w:val="001C608F"/>
    <w:rsid w:val="001D1E77"/>
    <w:rsid w:val="001D2553"/>
    <w:rsid w:val="001D4507"/>
    <w:rsid w:val="001D6F87"/>
    <w:rsid w:val="001D7052"/>
    <w:rsid w:val="001E06FD"/>
    <w:rsid w:val="001E354C"/>
    <w:rsid w:val="001E4008"/>
    <w:rsid w:val="001E6024"/>
    <w:rsid w:val="001E655A"/>
    <w:rsid w:val="001E66C6"/>
    <w:rsid w:val="001E7CE5"/>
    <w:rsid w:val="001F2DD7"/>
    <w:rsid w:val="001F30B9"/>
    <w:rsid w:val="001F3758"/>
    <w:rsid w:val="001F62F5"/>
    <w:rsid w:val="00200EDF"/>
    <w:rsid w:val="00202AE5"/>
    <w:rsid w:val="00205B7D"/>
    <w:rsid w:val="002073D7"/>
    <w:rsid w:val="00211D2B"/>
    <w:rsid w:val="00213BCA"/>
    <w:rsid w:val="00213F12"/>
    <w:rsid w:val="00215FE6"/>
    <w:rsid w:val="0022071B"/>
    <w:rsid w:val="00223BB6"/>
    <w:rsid w:val="002269C0"/>
    <w:rsid w:val="00226AC4"/>
    <w:rsid w:val="00227065"/>
    <w:rsid w:val="00227C0D"/>
    <w:rsid w:val="002325EA"/>
    <w:rsid w:val="00233229"/>
    <w:rsid w:val="00241256"/>
    <w:rsid w:val="00241744"/>
    <w:rsid w:val="00242CB6"/>
    <w:rsid w:val="00242EAB"/>
    <w:rsid w:val="00245F83"/>
    <w:rsid w:val="00250101"/>
    <w:rsid w:val="00250D21"/>
    <w:rsid w:val="00252795"/>
    <w:rsid w:val="0025414D"/>
    <w:rsid w:val="0025438C"/>
    <w:rsid w:val="00254AAE"/>
    <w:rsid w:val="00255396"/>
    <w:rsid w:val="00256474"/>
    <w:rsid w:val="002605B6"/>
    <w:rsid w:val="002633CF"/>
    <w:rsid w:val="00271559"/>
    <w:rsid w:val="00271EA2"/>
    <w:rsid w:val="002751F5"/>
    <w:rsid w:val="00276E4E"/>
    <w:rsid w:val="0028337F"/>
    <w:rsid w:val="00290261"/>
    <w:rsid w:val="0029314B"/>
    <w:rsid w:val="002942C3"/>
    <w:rsid w:val="002945AE"/>
    <w:rsid w:val="0029477C"/>
    <w:rsid w:val="00297FE0"/>
    <w:rsid w:val="002A145C"/>
    <w:rsid w:val="002A40C5"/>
    <w:rsid w:val="002A48FD"/>
    <w:rsid w:val="002A6952"/>
    <w:rsid w:val="002B1C01"/>
    <w:rsid w:val="002B5DA0"/>
    <w:rsid w:val="002B60CA"/>
    <w:rsid w:val="002C05F9"/>
    <w:rsid w:val="002C0E83"/>
    <w:rsid w:val="002C226F"/>
    <w:rsid w:val="002D4950"/>
    <w:rsid w:val="002D55DC"/>
    <w:rsid w:val="002D7EE4"/>
    <w:rsid w:val="002E2A65"/>
    <w:rsid w:val="002E5F1B"/>
    <w:rsid w:val="002E79A5"/>
    <w:rsid w:val="002F1614"/>
    <w:rsid w:val="002F2D4D"/>
    <w:rsid w:val="00300792"/>
    <w:rsid w:val="003068CA"/>
    <w:rsid w:val="003072E7"/>
    <w:rsid w:val="00312557"/>
    <w:rsid w:val="003162E8"/>
    <w:rsid w:val="003226E0"/>
    <w:rsid w:val="0032614D"/>
    <w:rsid w:val="0032645B"/>
    <w:rsid w:val="003264A7"/>
    <w:rsid w:val="00326F8B"/>
    <w:rsid w:val="00327271"/>
    <w:rsid w:val="0033092D"/>
    <w:rsid w:val="0033263D"/>
    <w:rsid w:val="00335902"/>
    <w:rsid w:val="0033711D"/>
    <w:rsid w:val="00344A57"/>
    <w:rsid w:val="00344BD1"/>
    <w:rsid w:val="00351F75"/>
    <w:rsid w:val="0035415C"/>
    <w:rsid w:val="00355501"/>
    <w:rsid w:val="00355766"/>
    <w:rsid w:val="00356DD4"/>
    <w:rsid w:val="00362A53"/>
    <w:rsid w:val="0037145D"/>
    <w:rsid w:val="00371B7B"/>
    <w:rsid w:val="00373200"/>
    <w:rsid w:val="0037649B"/>
    <w:rsid w:val="00382958"/>
    <w:rsid w:val="00383273"/>
    <w:rsid w:val="00387732"/>
    <w:rsid w:val="00390FC9"/>
    <w:rsid w:val="00391426"/>
    <w:rsid w:val="00392A31"/>
    <w:rsid w:val="00394451"/>
    <w:rsid w:val="00396E68"/>
    <w:rsid w:val="00397DF5"/>
    <w:rsid w:val="003A6F94"/>
    <w:rsid w:val="003B2329"/>
    <w:rsid w:val="003B44C0"/>
    <w:rsid w:val="003C2275"/>
    <w:rsid w:val="003C255F"/>
    <w:rsid w:val="003C26D5"/>
    <w:rsid w:val="003C4D8C"/>
    <w:rsid w:val="003D0CF4"/>
    <w:rsid w:val="003D2CC9"/>
    <w:rsid w:val="003D3561"/>
    <w:rsid w:val="003D359D"/>
    <w:rsid w:val="003D3911"/>
    <w:rsid w:val="003D3B25"/>
    <w:rsid w:val="003D5141"/>
    <w:rsid w:val="003E075D"/>
    <w:rsid w:val="003E0B55"/>
    <w:rsid w:val="003E32BE"/>
    <w:rsid w:val="003E3506"/>
    <w:rsid w:val="003E372E"/>
    <w:rsid w:val="003E5403"/>
    <w:rsid w:val="003E575B"/>
    <w:rsid w:val="003F0325"/>
    <w:rsid w:val="003F0E42"/>
    <w:rsid w:val="003F2BFA"/>
    <w:rsid w:val="003F36B1"/>
    <w:rsid w:val="003F658E"/>
    <w:rsid w:val="004056D8"/>
    <w:rsid w:val="00406575"/>
    <w:rsid w:val="00407202"/>
    <w:rsid w:val="004118AB"/>
    <w:rsid w:val="0041292A"/>
    <w:rsid w:val="0041710A"/>
    <w:rsid w:val="004175A0"/>
    <w:rsid w:val="00420C00"/>
    <w:rsid w:val="00427DEE"/>
    <w:rsid w:val="0043255C"/>
    <w:rsid w:val="00433254"/>
    <w:rsid w:val="0043416B"/>
    <w:rsid w:val="004358CE"/>
    <w:rsid w:val="00447927"/>
    <w:rsid w:val="004569BD"/>
    <w:rsid w:val="004578A9"/>
    <w:rsid w:val="00463DCE"/>
    <w:rsid w:val="0046533C"/>
    <w:rsid w:val="00467792"/>
    <w:rsid w:val="00472089"/>
    <w:rsid w:val="00481079"/>
    <w:rsid w:val="00483E99"/>
    <w:rsid w:val="004865FE"/>
    <w:rsid w:val="00487F51"/>
    <w:rsid w:val="0049000A"/>
    <w:rsid w:val="00495621"/>
    <w:rsid w:val="004A136F"/>
    <w:rsid w:val="004A45D3"/>
    <w:rsid w:val="004A6FDD"/>
    <w:rsid w:val="004B0E28"/>
    <w:rsid w:val="004B3555"/>
    <w:rsid w:val="004C1393"/>
    <w:rsid w:val="004C45CB"/>
    <w:rsid w:val="004C460A"/>
    <w:rsid w:val="004C5765"/>
    <w:rsid w:val="004D7E64"/>
    <w:rsid w:val="004F4A4F"/>
    <w:rsid w:val="004F4D9C"/>
    <w:rsid w:val="004F5885"/>
    <w:rsid w:val="004F64B3"/>
    <w:rsid w:val="00504649"/>
    <w:rsid w:val="005061C3"/>
    <w:rsid w:val="00510DFC"/>
    <w:rsid w:val="00514DDD"/>
    <w:rsid w:val="00517A76"/>
    <w:rsid w:val="00522670"/>
    <w:rsid w:val="00524A65"/>
    <w:rsid w:val="0052555E"/>
    <w:rsid w:val="0052592A"/>
    <w:rsid w:val="00526FE6"/>
    <w:rsid w:val="005271A4"/>
    <w:rsid w:val="0053311C"/>
    <w:rsid w:val="00533920"/>
    <w:rsid w:val="005352FE"/>
    <w:rsid w:val="0053754C"/>
    <w:rsid w:val="00540389"/>
    <w:rsid w:val="0054741E"/>
    <w:rsid w:val="005515F2"/>
    <w:rsid w:val="00551C70"/>
    <w:rsid w:val="00551F3D"/>
    <w:rsid w:val="005565E1"/>
    <w:rsid w:val="00557194"/>
    <w:rsid w:val="00560778"/>
    <w:rsid w:val="00565438"/>
    <w:rsid w:val="005668AE"/>
    <w:rsid w:val="005673D5"/>
    <w:rsid w:val="005701A3"/>
    <w:rsid w:val="0057262D"/>
    <w:rsid w:val="00574DB7"/>
    <w:rsid w:val="00576F37"/>
    <w:rsid w:val="00577644"/>
    <w:rsid w:val="00586B75"/>
    <w:rsid w:val="005918C3"/>
    <w:rsid w:val="00592647"/>
    <w:rsid w:val="00592657"/>
    <w:rsid w:val="00594813"/>
    <w:rsid w:val="0059720F"/>
    <w:rsid w:val="005B7907"/>
    <w:rsid w:val="005C0114"/>
    <w:rsid w:val="005C092C"/>
    <w:rsid w:val="005C0C03"/>
    <w:rsid w:val="005C2F9A"/>
    <w:rsid w:val="005C44B1"/>
    <w:rsid w:val="005C6E7C"/>
    <w:rsid w:val="005D7518"/>
    <w:rsid w:val="005E629C"/>
    <w:rsid w:val="005E7C28"/>
    <w:rsid w:val="005F6A90"/>
    <w:rsid w:val="005F7714"/>
    <w:rsid w:val="005F7F28"/>
    <w:rsid w:val="006009A8"/>
    <w:rsid w:val="006009C8"/>
    <w:rsid w:val="00600B5F"/>
    <w:rsid w:val="00601C07"/>
    <w:rsid w:val="00601E67"/>
    <w:rsid w:val="00602E3F"/>
    <w:rsid w:val="00603A78"/>
    <w:rsid w:val="00603E42"/>
    <w:rsid w:val="00606C22"/>
    <w:rsid w:val="00611877"/>
    <w:rsid w:val="006142ED"/>
    <w:rsid w:val="006157F8"/>
    <w:rsid w:val="00615829"/>
    <w:rsid w:val="00615C96"/>
    <w:rsid w:val="006200D8"/>
    <w:rsid w:val="00620807"/>
    <w:rsid w:val="00625027"/>
    <w:rsid w:val="00625183"/>
    <w:rsid w:val="00630A94"/>
    <w:rsid w:val="00634EFE"/>
    <w:rsid w:val="0064212C"/>
    <w:rsid w:val="00644EBC"/>
    <w:rsid w:val="00660165"/>
    <w:rsid w:val="006610E9"/>
    <w:rsid w:val="0066241C"/>
    <w:rsid w:val="00667804"/>
    <w:rsid w:val="006711D1"/>
    <w:rsid w:val="00673077"/>
    <w:rsid w:val="0068414D"/>
    <w:rsid w:val="00686A4B"/>
    <w:rsid w:val="006878E7"/>
    <w:rsid w:val="006902E3"/>
    <w:rsid w:val="006919B7"/>
    <w:rsid w:val="006A0050"/>
    <w:rsid w:val="006A3BDB"/>
    <w:rsid w:val="006A55C1"/>
    <w:rsid w:val="006A57F1"/>
    <w:rsid w:val="006A5B2C"/>
    <w:rsid w:val="006B08A2"/>
    <w:rsid w:val="006B35BE"/>
    <w:rsid w:val="006B495B"/>
    <w:rsid w:val="006C3A87"/>
    <w:rsid w:val="006D7ECF"/>
    <w:rsid w:val="006E18AE"/>
    <w:rsid w:val="006E3A9D"/>
    <w:rsid w:val="006E3B11"/>
    <w:rsid w:val="006E6287"/>
    <w:rsid w:val="006F024E"/>
    <w:rsid w:val="006F11A5"/>
    <w:rsid w:val="006F20D4"/>
    <w:rsid w:val="006F24D7"/>
    <w:rsid w:val="006F785B"/>
    <w:rsid w:val="007012C9"/>
    <w:rsid w:val="007028DD"/>
    <w:rsid w:val="00712F23"/>
    <w:rsid w:val="007142AF"/>
    <w:rsid w:val="00714AE8"/>
    <w:rsid w:val="007223D0"/>
    <w:rsid w:val="00726F46"/>
    <w:rsid w:val="0072778D"/>
    <w:rsid w:val="007306AC"/>
    <w:rsid w:val="00731B50"/>
    <w:rsid w:val="00734BFC"/>
    <w:rsid w:val="00743D85"/>
    <w:rsid w:val="00746C54"/>
    <w:rsid w:val="007512D1"/>
    <w:rsid w:val="00751B0D"/>
    <w:rsid w:val="00751D61"/>
    <w:rsid w:val="007538E0"/>
    <w:rsid w:val="00766BB8"/>
    <w:rsid w:val="0077259E"/>
    <w:rsid w:val="00775D62"/>
    <w:rsid w:val="00780172"/>
    <w:rsid w:val="00783396"/>
    <w:rsid w:val="0078668F"/>
    <w:rsid w:val="00795C65"/>
    <w:rsid w:val="007A092C"/>
    <w:rsid w:val="007A260E"/>
    <w:rsid w:val="007A71C7"/>
    <w:rsid w:val="007A79CD"/>
    <w:rsid w:val="007B69F1"/>
    <w:rsid w:val="007C3752"/>
    <w:rsid w:val="007C58A4"/>
    <w:rsid w:val="007C7512"/>
    <w:rsid w:val="007C7966"/>
    <w:rsid w:val="007D5BC7"/>
    <w:rsid w:val="007D6141"/>
    <w:rsid w:val="007E0B82"/>
    <w:rsid w:val="007E1E5B"/>
    <w:rsid w:val="007E31B9"/>
    <w:rsid w:val="007E485B"/>
    <w:rsid w:val="007E4A6C"/>
    <w:rsid w:val="007E6267"/>
    <w:rsid w:val="007F4B11"/>
    <w:rsid w:val="00800742"/>
    <w:rsid w:val="008039D9"/>
    <w:rsid w:val="008049A2"/>
    <w:rsid w:val="00805422"/>
    <w:rsid w:val="00805772"/>
    <w:rsid w:val="0081276D"/>
    <w:rsid w:val="00812DD2"/>
    <w:rsid w:val="00813B91"/>
    <w:rsid w:val="00813E70"/>
    <w:rsid w:val="00815289"/>
    <w:rsid w:val="00816A4C"/>
    <w:rsid w:val="00817055"/>
    <w:rsid w:val="00817AB1"/>
    <w:rsid w:val="00821091"/>
    <w:rsid w:val="008213ED"/>
    <w:rsid w:val="00821B96"/>
    <w:rsid w:val="00827CB2"/>
    <w:rsid w:val="00832B00"/>
    <w:rsid w:val="008332CA"/>
    <w:rsid w:val="00836133"/>
    <w:rsid w:val="00840463"/>
    <w:rsid w:val="008472A7"/>
    <w:rsid w:val="00847669"/>
    <w:rsid w:val="00853427"/>
    <w:rsid w:val="00862BE4"/>
    <w:rsid w:val="00865A36"/>
    <w:rsid w:val="00866761"/>
    <w:rsid w:val="00866978"/>
    <w:rsid w:val="00876D3A"/>
    <w:rsid w:val="0088625D"/>
    <w:rsid w:val="00890B7C"/>
    <w:rsid w:val="00891F9A"/>
    <w:rsid w:val="0089286F"/>
    <w:rsid w:val="00892D79"/>
    <w:rsid w:val="00895637"/>
    <w:rsid w:val="00896986"/>
    <w:rsid w:val="00897610"/>
    <w:rsid w:val="008A69DA"/>
    <w:rsid w:val="008B3E93"/>
    <w:rsid w:val="008B7A15"/>
    <w:rsid w:val="008B7E88"/>
    <w:rsid w:val="008C36FF"/>
    <w:rsid w:val="008C674B"/>
    <w:rsid w:val="008D1F89"/>
    <w:rsid w:val="008D4A77"/>
    <w:rsid w:val="008D4D81"/>
    <w:rsid w:val="008D4EF8"/>
    <w:rsid w:val="008D7018"/>
    <w:rsid w:val="008E07A3"/>
    <w:rsid w:val="008F74B2"/>
    <w:rsid w:val="00911268"/>
    <w:rsid w:val="009119A6"/>
    <w:rsid w:val="00912F40"/>
    <w:rsid w:val="0091464B"/>
    <w:rsid w:val="00914FDC"/>
    <w:rsid w:val="0091773E"/>
    <w:rsid w:val="00922A9F"/>
    <w:rsid w:val="00930DB5"/>
    <w:rsid w:val="009329FC"/>
    <w:rsid w:val="00945758"/>
    <w:rsid w:val="00946D9B"/>
    <w:rsid w:val="00956881"/>
    <w:rsid w:val="00956AD2"/>
    <w:rsid w:val="00957B4B"/>
    <w:rsid w:val="00973269"/>
    <w:rsid w:val="009816B7"/>
    <w:rsid w:val="00987B69"/>
    <w:rsid w:val="009A02DE"/>
    <w:rsid w:val="009A1F4B"/>
    <w:rsid w:val="009A239C"/>
    <w:rsid w:val="009A32FB"/>
    <w:rsid w:val="009A563C"/>
    <w:rsid w:val="009A725D"/>
    <w:rsid w:val="009B20A9"/>
    <w:rsid w:val="009B224A"/>
    <w:rsid w:val="009B519D"/>
    <w:rsid w:val="009B5C6C"/>
    <w:rsid w:val="009B66EF"/>
    <w:rsid w:val="009C1644"/>
    <w:rsid w:val="009C230A"/>
    <w:rsid w:val="009C3202"/>
    <w:rsid w:val="009C4231"/>
    <w:rsid w:val="009C53A6"/>
    <w:rsid w:val="009C56E8"/>
    <w:rsid w:val="009F0965"/>
    <w:rsid w:val="009F2719"/>
    <w:rsid w:val="009F6EBB"/>
    <w:rsid w:val="00A01F51"/>
    <w:rsid w:val="00A0728A"/>
    <w:rsid w:val="00A11D2C"/>
    <w:rsid w:val="00A12EE6"/>
    <w:rsid w:val="00A2416B"/>
    <w:rsid w:val="00A242EC"/>
    <w:rsid w:val="00A245AA"/>
    <w:rsid w:val="00A32A69"/>
    <w:rsid w:val="00A372D3"/>
    <w:rsid w:val="00A44CEE"/>
    <w:rsid w:val="00A4546D"/>
    <w:rsid w:val="00A464FF"/>
    <w:rsid w:val="00A46AFE"/>
    <w:rsid w:val="00A529BC"/>
    <w:rsid w:val="00A55009"/>
    <w:rsid w:val="00A560E4"/>
    <w:rsid w:val="00A636FE"/>
    <w:rsid w:val="00A64518"/>
    <w:rsid w:val="00A66322"/>
    <w:rsid w:val="00A6768C"/>
    <w:rsid w:val="00A70776"/>
    <w:rsid w:val="00A70A51"/>
    <w:rsid w:val="00A72358"/>
    <w:rsid w:val="00A81D59"/>
    <w:rsid w:val="00A84998"/>
    <w:rsid w:val="00A865A5"/>
    <w:rsid w:val="00A874AD"/>
    <w:rsid w:val="00A947CB"/>
    <w:rsid w:val="00A96FD9"/>
    <w:rsid w:val="00A97754"/>
    <w:rsid w:val="00A97FF2"/>
    <w:rsid w:val="00AA49D3"/>
    <w:rsid w:val="00AA7432"/>
    <w:rsid w:val="00AB2CA3"/>
    <w:rsid w:val="00AB43D9"/>
    <w:rsid w:val="00AB49AA"/>
    <w:rsid w:val="00AC5871"/>
    <w:rsid w:val="00AD1513"/>
    <w:rsid w:val="00AD1EA9"/>
    <w:rsid w:val="00AD27D3"/>
    <w:rsid w:val="00AD2DB8"/>
    <w:rsid w:val="00AD2E16"/>
    <w:rsid w:val="00AD50A5"/>
    <w:rsid w:val="00AD76A3"/>
    <w:rsid w:val="00AE0DD9"/>
    <w:rsid w:val="00AE3CD5"/>
    <w:rsid w:val="00B0586B"/>
    <w:rsid w:val="00B05F66"/>
    <w:rsid w:val="00B1040C"/>
    <w:rsid w:val="00B11482"/>
    <w:rsid w:val="00B1332E"/>
    <w:rsid w:val="00B171FD"/>
    <w:rsid w:val="00B17948"/>
    <w:rsid w:val="00B30003"/>
    <w:rsid w:val="00B37EB4"/>
    <w:rsid w:val="00B513E0"/>
    <w:rsid w:val="00B51578"/>
    <w:rsid w:val="00B51B56"/>
    <w:rsid w:val="00B5353C"/>
    <w:rsid w:val="00B53806"/>
    <w:rsid w:val="00B5594D"/>
    <w:rsid w:val="00B56FEF"/>
    <w:rsid w:val="00B57C4E"/>
    <w:rsid w:val="00B627BA"/>
    <w:rsid w:val="00B65FFF"/>
    <w:rsid w:val="00B66877"/>
    <w:rsid w:val="00B672F1"/>
    <w:rsid w:val="00B750FB"/>
    <w:rsid w:val="00B75868"/>
    <w:rsid w:val="00B75EF7"/>
    <w:rsid w:val="00B75FF7"/>
    <w:rsid w:val="00B80873"/>
    <w:rsid w:val="00B81273"/>
    <w:rsid w:val="00BA1AC9"/>
    <w:rsid w:val="00BA36EA"/>
    <w:rsid w:val="00BA5C03"/>
    <w:rsid w:val="00BB14F0"/>
    <w:rsid w:val="00BB4B20"/>
    <w:rsid w:val="00BB581F"/>
    <w:rsid w:val="00BB6378"/>
    <w:rsid w:val="00BC1E30"/>
    <w:rsid w:val="00BC4DD7"/>
    <w:rsid w:val="00BC671E"/>
    <w:rsid w:val="00BC73F8"/>
    <w:rsid w:val="00BC750D"/>
    <w:rsid w:val="00BD0F4D"/>
    <w:rsid w:val="00BD376F"/>
    <w:rsid w:val="00BE0381"/>
    <w:rsid w:val="00BE115C"/>
    <w:rsid w:val="00BE1E15"/>
    <w:rsid w:val="00BE768E"/>
    <w:rsid w:val="00BF416B"/>
    <w:rsid w:val="00BF7784"/>
    <w:rsid w:val="00C03F0B"/>
    <w:rsid w:val="00C04908"/>
    <w:rsid w:val="00C10C85"/>
    <w:rsid w:val="00C10FA3"/>
    <w:rsid w:val="00C16C68"/>
    <w:rsid w:val="00C200BC"/>
    <w:rsid w:val="00C20890"/>
    <w:rsid w:val="00C2288C"/>
    <w:rsid w:val="00C2305E"/>
    <w:rsid w:val="00C24E29"/>
    <w:rsid w:val="00C30240"/>
    <w:rsid w:val="00C302D9"/>
    <w:rsid w:val="00C3374C"/>
    <w:rsid w:val="00C41379"/>
    <w:rsid w:val="00C446BA"/>
    <w:rsid w:val="00C4519A"/>
    <w:rsid w:val="00C53849"/>
    <w:rsid w:val="00C53858"/>
    <w:rsid w:val="00C5710E"/>
    <w:rsid w:val="00C623B9"/>
    <w:rsid w:val="00C624A6"/>
    <w:rsid w:val="00C64AAB"/>
    <w:rsid w:val="00C66635"/>
    <w:rsid w:val="00C67896"/>
    <w:rsid w:val="00C75957"/>
    <w:rsid w:val="00C7672B"/>
    <w:rsid w:val="00C77A06"/>
    <w:rsid w:val="00C812FC"/>
    <w:rsid w:val="00C81A93"/>
    <w:rsid w:val="00CA0C09"/>
    <w:rsid w:val="00CA5AF1"/>
    <w:rsid w:val="00CA7148"/>
    <w:rsid w:val="00CB5973"/>
    <w:rsid w:val="00CC099A"/>
    <w:rsid w:val="00CC1497"/>
    <w:rsid w:val="00CC65E1"/>
    <w:rsid w:val="00CC66BE"/>
    <w:rsid w:val="00CC692B"/>
    <w:rsid w:val="00CD002D"/>
    <w:rsid w:val="00CD0E25"/>
    <w:rsid w:val="00CD247D"/>
    <w:rsid w:val="00CD3A29"/>
    <w:rsid w:val="00CD4F79"/>
    <w:rsid w:val="00CD7EC3"/>
    <w:rsid w:val="00CE201D"/>
    <w:rsid w:val="00CE396F"/>
    <w:rsid w:val="00CE776D"/>
    <w:rsid w:val="00CF07EE"/>
    <w:rsid w:val="00CF725A"/>
    <w:rsid w:val="00D016C4"/>
    <w:rsid w:val="00D016F5"/>
    <w:rsid w:val="00D018AE"/>
    <w:rsid w:val="00D01F38"/>
    <w:rsid w:val="00D038C1"/>
    <w:rsid w:val="00D03B40"/>
    <w:rsid w:val="00D11563"/>
    <w:rsid w:val="00D149A2"/>
    <w:rsid w:val="00D154AB"/>
    <w:rsid w:val="00D16855"/>
    <w:rsid w:val="00D17192"/>
    <w:rsid w:val="00D20422"/>
    <w:rsid w:val="00D20A34"/>
    <w:rsid w:val="00D20A7B"/>
    <w:rsid w:val="00D27291"/>
    <w:rsid w:val="00D27D3D"/>
    <w:rsid w:val="00D3628C"/>
    <w:rsid w:val="00D370E1"/>
    <w:rsid w:val="00D424A3"/>
    <w:rsid w:val="00D46401"/>
    <w:rsid w:val="00D479A2"/>
    <w:rsid w:val="00D51763"/>
    <w:rsid w:val="00D51DED"/>
    <w:rsid w:val="00D53AFC"/>
    <w:rsid w:val="00D56466"/>
    <w:rsid w:val="00D67EEC"/>
    <w:rsid w:val="00D72DD1"/>
    <w:rsid w:val="00D74474"/>
    <w:rsid w:val="00D77AAE"/>
    <w:rsid w:val="00D811AC"/>
    <w:rsid w:val="00D8242D"/>
    <w:rsid w:val="00D873D5"/>
    <w:rsid w:val="00D87501"/>
    <w:rsid w:val="00D92F20"/>
    <w:rsid w:val="00D94ECB"/>
    <w:rsid w:val="00D95D38"/>
    <w:rsid w:val="00D973C8"/>
    <w:rsid w:val="00D97D07"/>
    <w:rsid w:val="00DA3759"/>
    <w:rsid w:val="00DA3EB5"/>
    <w:rsid w:val="00DA5BA7"/>
    <w:rsid w:val="00DA6E66"/>
    <w:rsid w:val="00DB046A"/>
    <w:rsid w:val="00DB055C"/>
    <w:rsid w:val="00DB3225"/>
    <w:rsid w:val="00DB6594"/>
    <w:rsid w:val="00DC393C"/>
    <w:rsid w:val="00DC5D31"/>
    <w:rsid w:val="00DC7A2F"/>
    <w:rsid w:val="00DD4A97"/>
    <w:rsid w:val="00DD6887"/>
    <w:rsid w:val="00DE02C5"/>
    <w:rsid w:val="00DE322B"/>
    <w:rsid w:val="00DE3EC9"/>
    <w:rsid w:val="00DE503E"/>
    <w:rsid w:val="00DE5569"/>
    <w:rsid w:val="00DF2059"/>
    <w:rsid w:val="00DF431D"/>
    <w:rsid w:val="00DF79EF"/>
    <w:rsid w:val="00E02AC6"/>
    <w:rsid w:val="00E02EE4"/>
    <w:rsid w:val="00E039A8"/>
    <w:rsid w:val="00E040C1"/>
    <w:rsid w:val="00E0799B"/>
    <w:rsid w:val="00E15B31"/>
    <w:rsid w:val="00E17DBA"/>
    <w:rsid w:val="00E2127B"/>
    <w:rsid w:val="00E22F75"/>
    <w:rsid w:val="00E25941"/>
    <w:rsid w:val="00E260B4"/>
    <w:rsid w:val="00E2631A"/>
    <w:rsid w:val="00E30487"/>
    <w:rsid w:val="00E402B2"/>
    <w:rsid w:val="00E4426F"/>
    <w:rsid w:val="00E454D5"/>
    <w:rsid w:val="00E53E86"/>
    <w:rsid w:val="00E547C9"/>
    <w:rsid w:val="00E54B9C"/>
    <w:rsid w:val="00E57042"/>
    <w:rsid w:val="00E5768B"/>
    <w:rsid w:val="00E57E84"/>
    <w:rsid w:val="00E618B9"/>
    <w:rsid w:val="00E62489"/>
    <w:rsid w:val="00E712AA"/>
    <w:rsid w:val="00E75810"/>
    <w:rsid w:val="00E77E60"/>
    <w:rsid w:val="00E84A9D"/>
    <w:rsid w:val="00E94258"/>
    <w:rsid w:val="00E9793A"/>
    <w:rsid w:val="00EA24CE"/>
    <w:rsid w:val="00EA4B6C"/>
    <w:rsid w:val="00EA682E"/>
    <w:rsid w:val="00EA71D7"/>
    <w:rsid w:val="00EB002D"/>
    <w:rsid w:val="00EB0BCF"/>
    <w:rsid w:val="00EB28C0"/>
    <w:rsid w:val="00EB2A23"/>
    <w:rsid w:val="00EB2F61"/>
    <w:rsid w:val="00EC4F92"/>
    <w:rsid w:val="00EC5B5D"/>
    <w:rsid w:val="00ED3DAA"/>
    <w:rsid w:val="00ED6CCD"/>
    <w:rsid w:val="00EE062F"/>
    <w:rsid w:val="00EE1E6C"/>
    <w:rsid w:val="00EE26F6"/>
    <w:rsid w:val="00EF307A"/>
    <w:rsid w:val="00EF6D78"/>
    <w:rsid w:val="00EF6EE5"/>
    <w:rsid w:val="00EF7CBD"/>
    <w:rsid w:val="00F023AB"/>
    <w:rsid w:val="00F02A90"/>
    <w:rsid w:val="00F04A1A"/>
    <w:rsid w:val="00F04ADF"/>
    <w:rsid w:val="00F05564"/>
    <w:rsid w:val="00F06F90"/>
    <w:rsid w:val="00F07C22"/>
    <w:rsid w:val="00F105DF"/>
    <w:rsid w:val="00F11F61"/>
    <w:rsid w:val="00F13E91"/>
    <w:rsid w:val="00F15037"/>
    <w:rsid w:val="00F1655E"/>
    <w:rsid w:val="00F228D3"/>
    <w:rsid w:val="00F26B84"/>
    <w:rsid w:val="00F26EFD"/>
    <w:rsid w:val="00F35596"/>
    <w:rsid w:val="00F37A7D"/>
    <w:rsid w:val="00F42807"/>
    <w:rsid w:val="00F43CF3"/>
    <w:rsid w:val="00F4451A"/>
    <w:rsid w:val="00F51F4C"/>
    <w:rsid w:val="00F539BF"/>
    <w:rsid w:val="00F55A44"/>
    <w:rsid w:val="00F56479"/>
    <w:rsid w:val="00F64B93"/>
    <w:rsid w:val="00F67F38"/>
    <w:rsid w:val="00F7016F"/>
    <w:rsid w:val="00F70C62"/>
    <w:rsid w:val="00F7245E"/>
    <w:rsid w:val="00F835CC"/>
    <w:rsid w:val="00F8525A"/>
    <w:rsid w:val="00F971F4"/>
    <w:rsid w:val="00FA1089"/>
    <w:rsid w:val="00FA21B0"/>
    <w:rsid w:val="00FA4110"/>
    <w:rsid w:val="00FA7A00"/>
    <w:rsid w:val="00FB138C"/>
    <w:rsid w:val="00FB1BA4"/>
    <w:rsid w:val="00FB2E28"/>
    <w:rsid w:val="00FB3686"/>
    <w:rsid w:val="00FB45D3"/>
    <w:rsid w:val="00FB4AFB"/>
    <w:rsid w:val="00FB4D8C"/>
    <w:rsid w:val="00FB53C9"/>
    <w:rsid w:val="00FB6BDB"/>
    <w:rsid w:val="00FD562E"/>
    <w:rsid w:val="00FD71E4"/>
    <w:rsid w:val="00FE0669"/>
    <w:rsid w:val="00FE2045"/>
    <w:rsid w:val="00FE2537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433A"/>
  <w15:docId w15:val="{1AD7D26F-2F4F-47C9-A62E-8DF98C39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6C"/>
    <w:pPr>
      <w:spacing w:after="0" w:line="240" w:lineRule="auto"/>
      <w:jc w:val="both"/>
    </w:pPr>
    <w:rPr>
      <w:rFonts w:ascii="Georgia" w:hAnsi="Georgia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A6C"/>
    <w:pPr>
      <w:spacing w:after="0" w:line="240" w:lineRule="auto"/>
    </w:pPr>
    <w:rPr>
      <w:rFonts w:eastAsiaTheme="minorEastAsia" w:cs="Times New Roman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 W DARMALAKSANA</dc:creator>
  <cp:lastModifiedBy>widodo azis</cp:lastModifiedBy>
  <cp:revision>5</cp:revision>
  <dcterms:created xsi:type="dcterms:W3CDTF">2018-11-16T03:11:00Z</dcterms:created>
  <dcterms:modified xsi:type="dcterms:W3CDTF">2019-11-06T03:44:00Z</dcterms:modified>
</cp:coreProperties>
</file>